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1359" w14:textId="68CB8155" w:rsidR="00430F9E" w:rsidRDefault="00386626">
      <w:pPr>
        <w:rPr>
          <w:lang w:val="en-US"/>
        </w:rPr>
      </w:pPr>
      <w:r>
        <w:rPr>
          <w:lang w:val="en-US"/>
        </w:rPr>
        <w:t xml:space="preserve">General Meeting and Inter college war </w:t>
      </w:r>
      <w:proofErr w:type="spellStart"/>
      <w:r>
        <w:rPr>
          <w:lang w:val="en-US"/>
        </w:rPr>
        <w:t>shenaniganary</w:t>
      </w:r>
      <w:proofErr w:type="spellEnd"/>
      <w:r>
        <w:rPr>
          <w:lang w:val="en-US"/>
        </w:rPr>
        <w:t xml:space="preserve">. </w:t>
      </w:r>
      <w:r w:rsidR="00730F2A">
        <w:rPr>
          <w:lang w:val="en-US"/>
        </w:rPr>
        <w:t>28/07/2022</w:t>
      </w:r>
    </w:p>
    <w:p w14:paraId="622D7BBC" w14:textId="3C256BEB" w:rsidR="00730F2A" w:rsidRDefault="00730F2A">
      <w:pPr>
        <w:rPr>
          <w:lang w:val="en-US"/>
        </w:rPr>
      </w:pPr>
      <w:r>
        <w:rPr>
          <w:lang w:val="en-US"/>
        </w:rPr>
        <w:t xml:space="preserve">Amias forgot </w:t>
      </w:r>
      <w:proofErr w:type="spellStart"/>
      <w:r>
        <w:rPr>
          <w:lang w:val="en-US"/>
        </w:rPr>
        <w:t>zeb’s</w:t>
      </w:r>
      <w:proofErr w:type="spellEnd"/>
      <w:r>
        <w:rPr>
          <w:lang w:val="en-US"/>
        </w:rPr>
        <w:t xml:space="preserve"> balls. Didn’t even glance at them, let alone inspect. </w:t>
      </w:r>
      <w:proofErr w:type="spellStart"/>
      <w:r>
        <w:rPr>
          <w:lang w:val="en-US"/>
        </w:rPr>
        <w:t>Sadge</w:t>
      </w:r>
      <w:proofErr w:type="spellEnd"/>
      <w:r>
        <w:rPr>
          <w:lang w:val="en-US"/>
        </w:rPr>
        <w:t xml:space="preserve">. </w:t>
      </w:r>
    </w:p>
    <w:p w14:paraId="02A9FA41" w14:textId="6FE3F504" w:rsidR="00730F2A" w:rsidRDefault="00730F2A">
      <w:pPr>
        <w:rPr>
          <w:lang w:val="en-US"/>
        </w:rPr>
      </w:pPr>
      <w:r>
        <w:rPr>
          <w:lang w:val="en-US"/>
        </w:rPr>
        <w:t>8:19 meeting opened.</w:t>
      </w:r>
    </w:p>
    <w:p w14:paraId="173B82AE" w14:textId="06D11202" w:rsidR="00730F2A" w:rsidRPr="00CB1B43" w:rsidRDefault="00730F2A">
      <w:pPr>
        <w:rPr>
          <w:u w:val="single"/>
          <w:lang w:val="en-US"/>
        </w:rPr>
      </w:pPr>
      <w:r w:rsidRPr="00CB1B43">
        <w:rPr>
          <w:u w:val="single"/>
          <w:lang w:val="en-US"/>
        </w:rPr>
        <w:t>Reports</w:t>
      </w:r>
    </w:p>
    <w:p w14:paraId="1DAC7E84" w14:textId="6A8CE295" w:rsidR="00730F2A" w:rsidRDefault="00730F2A">
      <w:pPr>
        <w:rPr>
          <w:lang w:val="en-US"/>
        </w:rPr>
      </w:pPr>
      <w:r>
        <w:rPr>
          <w:lang w:val="en-US"/>
        </w:rPr>
        <w:tab/>
        <w:t xml:space="preserve">Neville: new alliance with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Ursula. Intercollege war happened and we attended. More in shenanigans. All </w:t>
      </w:r>
      <w:proofErr w:type="spellStart"/>
      <w:r>
        <w:rPr>
          <w:lang w:val="en-US"/>
        </w:rPr>
        <w:t>schenischals</w:t>
      </w:r>
      <w:proofErr w:type="spellEnd"/>
      <w:r>
        <w:rPr>
          <w:lang w:val="en-US"/>
        </w:rPr>
        <w:t xml:space="preserve"> have agreed to monthly zoom calls. Neville is tutoring </w:t>
      </w:r>
      <w:proofErr w:type="spellStart"/>
      <w:r>
        <w:rPr>
          <w:lang w:val="en-US"/>
        </w:rPr>
        <w:t>renaiscance</w:t>
      </w:r>
      <w:proofErr w:type="spellEnd"/>
      <w:r>
        <w:rPr>
          <w:lang w:val="en-US"/>
        </w:rPr>
        <w:t>. Congrats.</w:t>
      </w:r>
    </w:p>
    <w:p w14:paraId="17282747" w14:textId="7F34FD63" w:rsidR="00730F2A" w:rsidRDefault="00730F2A">
      <w:pPr>
        <w:rPr>
          <w:lang w:val="en-US"/>
        </w:rPr>
      </w:pPr>
      <w:r>
        <w:rPr>
          <w:lang w:val="en-US"/>
        </w:rPr>
        <w:tab/>
      </w:r>
      <w:r w:rsidR="003B4284">
        <w:rPr>
          <w:lang w:val="en-US"/>
        </w:rPr>
        <w:t>Evelyn</w:t>
      </w:r>
      <w:r>
        <w:rPr>
          <w:lang w:val="en-US"/>
        </w:rPr>
        <w:t>:</w:t>
      </w:r>
      <w:r w:rsidR="005061CB">
        <w:rPr>
          <w:lang w:val="en-US"/>
        </w:rPr>
        <w:t xml:space="preserve"> Sam’s device is coming.</w:t>
      </w:r>
    </w:p>
    <w:p w14:paraId="231E7959" w14:textId="6FA59D6D" w:rsidR="00730F2A" w:rsidRDefault="00730F2A">
      <w:pPr>
        <w:rPr>
          <w:lang w:val="en-US"/>
        </w:rPr>
      </w:pPr>
      <w:r>
        <w:rPr>
          <w:lang w:val="en-US"/>
        </w:rPr>
        <w:tab/>
        <w:t>Zeb:</w:t>
      </w:r>
      <w:r w:rsidR="005061CB">
        <w:rPr>
          <w:lang w:val="en-US"/>
        </w:rPr>
        <w:t xml:space="preserve"> SOCPAC gave me pizza. And garlic bread. And offered money. They should continue to exist.</w:t>
      </w:r>
      <w:r w:rsidR="00CB1B43">
        <w:rPr>
          <w:lang w:val="en-US"/>
        </w:rPr>
        <w:t xml:space="preserve"> For now.</w:t>
      </w:r>
    </w:p>
    <w:p w14:paraId="2446A01F" w14:textId="0103BC53" w:rsidR="00730F2A" w:rsidRDefault="00730F2A">
      <w:pPr>
        <w:rPr>
          <w:lang w:val="en-US"/>
        </w:rPr>
      </w:pPr>
      <w:r>
        <w:rPr>
          <w:lang w:val="en-US"/>
        </w:rPr>
        <w:tab/>
        <w:t>Thalia:</w:t>
      </w:r>
      <w:r w:rsidR="005061CB">
        <w:rPr>
          <w:lang w:val="en-US"/>
        </w:rPr>
        <w:t xml:space="preserve"> officially now </w:t>
      </w:r>
      <w:proofErr w:type="spellStart"/>
      <w:r w:rsidR="005061CB">
        <w:rPr>
          <w:lang w:val="en-US"/>
        </w:rPr>
        <w:t>sca</w:t>
      </w:r>
      <w:proofErr w:type="spellEnd"/>
      <w:r w:rsidR="005061CB">
        <w:rPr>
          <w:lang w:val="en-US"/>
        </w:rPr>
        <w:t xml:space="preserve"> member.</w:t>
      </w:r>
    </w:p>
    <w:p w14:paraId="31A8BE6B" w14:textId="3E7FE16F" w:rsidR="00730F2A" w:rsidRDefault="00730F2A">
      <w:pPr>
        <w:rPr>
          <w:lang w:val="en-US"/>
        </w:rPr>
      </w:pPr>
      <w:r>
        <w:rPr>
          <w:lang w:val="en-US"/>
        </w:rPr>
        <w:tab/>
        <w:t>Sam:</w:t>
      </w:r>
      <w:r w:rsidR="005061CB">
        <w:rPr>
          <w:lang w:val="en-US"/>
        </w:rPr>
        <w:t xml:space="preserve"> Nobody died</w:t>
      </w:r>
    </w:p>
    <w:p w14:paraId="7FB7AAB8" w14:textId="6B80B681" w:rsidR="005061CB" w:rsidRPr="00CB1B43" w:rsidRDefault="005061CB">
      <w:pPr>
        <w:rPr>
          <w:u w:val="single"/>
          <w:lang w:val="en-US"/>
        </w:rPr>
      </w:pPr>
      <w:r w:rsidRPr="00CB1B43">
        <w:rPr>
          <w:u w:val="single"/>
          <w:lang w:val="en-US"/>
        </w:rPr>
        <w:t>Club Carnival</w:t>
      </w:r>
    </w:p>
    <w:p w14:paraId="474B1AD1" w14:textId="77777777" w:rsidR="00D87DBE" w:rsidRDefault="005061CB">
      <w:pPr>
        <w:rPr>
          <w:lang w:val="en-US"/>
        </w:rPr>
      </w:pPr>
      <w:r>
        <w:rPr>
          <w:lang w:val="en-US"/>
        </w:rPr>
        <w:tab/>
      </w:r>
      <w:r w:rsidR="00D87DBE">
        <w:rPr>
          <w:lang w:val="en-US"/>
        </w:rPr>
        <w:t xml:space="preserve">Possible reschedule for 9/08. Aiming for Tuesday for prep work. </w:t>
      </w:r>
      <w:proofErr w:type="spellStart"/>
      <w:r w:rsidR="00D87DBE">
        <w:rPr>
          <w:lang w:val="en-US"/>
        </w:rPr>
        <w:t>Roobi</w:t>
      </w:r>
      <w:proofErr w:type="spellEnd"/>
      <w:r w:rsidR="00D87DBE">
        <w:rPr>
          <w:lang w:val="en-US"/>
        </w:rPr>
        <w:t xml:space="preserve"> has display items for Neville to pick up. </w:t>
      </w:r>
    </w:p>
    <w:p w14:paraId="43E65552" w14:textId="2750B13F" w:rsidR="005061CB" w:rsidRDefault="00D87DBE" w:rsidP="00D87DBE">
      <w:pPr>
        <w:ind w:firstLine="720"/>
        <w:rPr>
          <w:lang w:val="en-US"/>
        </w:rPr>
      </w:pPr>
      <w:r>
        <w:rPr>
          <w:lang w:val="en-US"/>
        </w:rPr>
        <w:t>Check for leftover pouches for selling.</w:t>
      </w:r>
    </w:p>
    <w:p w14:paraId="5DAC9840" w14:textId="70E70C50" w:rsidR="00D87DBE" w:rsidRDefault="004741EA" w:rsidP="00D87DBE">
      <w:pPr>
        <w:ind w:firstLine="720"/>
        <w:rPr>
          <w:lang w:val="en-US"/>
        </w:rPr>
      </w:pPr>
      <w:r>
        <w:rPr>
          <w:lang w:val="en-US"/>
        </w:rPr>
        <w:t xml:space="preserve">People available: </w:t>
      </w:r>
      <w:proofErr w:type="spellStart"/>
      <w:r>
        <w:rPr>
          <w:lang w:val="en-US"/>
        </w:rPr>
        <w:t>Roobi</w:t>
      </w:r>
      <w:proofErr w:type="spellEnd"/>
      <w:r>
        <w:rPr>
          <w:lang w:val="en-US"/>
        </w:rPr>
        <w:t>, Thalia (both fulltime), Neville, Charlotte, Jess</w:t>
      </w:r>
    </w:p>
    <w:p w14:paraId="33781B50" w14:textId="423D4E9C" w:rsidR="004741EA" w:rsidRDefault="004741EA" w:rsidP="004741EA">
      <w:pPr>
        <w:ind w:firstLine="720"/>
        <w:rPr>
          <w:lang w:val="en-US"/>
        </w:rPr>
      </w:pPr>
      <w:proofErr w:type="gramStart"/>
      <w:r>
        <w:rPr>
          <w:lang w:val="en-US"/>
        </w:rPr>
        <w:t>Yes</w:t>
      </w:r>
      <w:proofErr w:type="gramEnd"/>
      <w:r>
        <w:rPr>
          <w:lang w:val="en-US"/>
        </w:rPr>
        <w:t xml:space="preserve"> in garb. Bring water bottles and social energy. </w:t>
      </w:r>
    </w:p>
    <w:p w14:paraId="44FD8B44" w14:textId="4E9BE0CA" w:rsidR="004231B6" w:rsidRDefault="004231B6" w:rsidP="004741EA">
      <w:pPr>
        <w:ind w:firstLine="720"/>
        <w:rPr>
          <w:lang w:val="en-US"/>
        </w:rPr>
      </w:pPr>
      <w:r>
        <w:rPr>
          <w:lang w:val="en-US"/>
        </w:rPr>
        <w:t>Thalia is calling for more information and a brochure for newcomers to see.</w:t>
      </w:r>
    </w:p>
    <w:p w14:paraId="07F13C87" w14:textId="4CABC589" w:rsidR="00CF1C7C" w:rsidRDefault="004231B6" w:rsidP="00CF1C7C">
      <w:pPr>
        <w:ind w:firstLine="720"/>
        <w:rPr>
          <w:lang w:val="en-US"/>
        </w:rPr>
      </w:pPr>
      <w:proofErr w:type="spellStart"/>
      <w:r>
        <w:rPr>
          <w:lang w:val="en-US"/>
        </w:rPr>
        <w:t>Roobi</w:t>
      </w:r>
      <w:proofErr w:type="spellEnd"/>
      <w:r>
        <w:rPr>
          <w:lang w:val="en-US"/>
        </w:rPr>
        <w:t xml:space="preserve"> to make bingo</w:t>
      </w:r>
    </w:p>
    <w:p w14:paraId="32BF0648" w14:textId="6A3FD5E9" w:rsidR="004231B6" w:rsidRPr="00CB1B43" w:rsidRDefault="00820305" w:rsidP="004231B6">
      <w:pPr>
        <w:rPr>
          <w:u w:val="single"/>
          <w:lang w:val="en-US"/>
        </w:rPr>
      </w:pPr>
      <w:r w:rsidRPr="00CB1B43">
        <w:rPr>
          <w:u w:val="single"/>
          <w:lang w:val="en-US"/>
        </w:rPr>
        <w:t>Events information – how to event plan</w:t>
      </w:r>
    </w:p>
    <w:p w14:paraId="2DFE3525" w14:textId="5288D97B" w:rsidR="00820305" w:rsidRDefault="00820305" w:rsidP="004231B6">
      <w:pPr>
        <w:rPr>
          <w:lang w:val="en-US"/>
        </w:rPr>
      </w:pPr>
      <w:r>
        <w:rPr>
          <w:lang w:val="en-US"/>
        </w:rPr>
        <w:tab/>
        <w:t>2 types of events – small and medium</w:t>
      </w:r>
    </w:p>
    <w:p w14:paraId="670C1414" w14:textId="7D879F9C" w:rsidR="00820305" w:rsidRDefault="00820305" w:rsidP="004231B6">
      <w:pPr>
        <w:rPr>
          <w:lang w:val="en-US"/>
        </w:rPr>
      </w:pPr>
      <w:r>
        <w:rPr>
          <w:lang w:val="en-US"/>
        </w:rPr>
        <w:tab/>
        <w:t>Small – under 50, no food or alcohol. EMP submitted to events email 2 weeks in advance. (A&amp;S)</w:t>
      </w:r>
    </w:p>
    <w:p w14:paraId="1F7D36A5" w14:textId="7AFDEF6A" w:rsidR="00820305" w:rsidRDefault="00820305" w:rsidP="004231B6">
      <w:pPr>
        <w:rPr>
          <w:lang w:val="en-US"/>
        </w:rPr>
      </w:pPr>
      <w:r>
        <w:rPr>
          <w:lang w:val="en-US"/>
        </w:rPr>
        <w:tab/>
        <w:t xml:space="preserve">Medium events – alcohol, </w:t>
      </w:r>
      <w:proofErr w:type="gramStart"/>
      <w:r>
        <w:rPr>
          <w:lang w:val="en-US"/>
        </w:rPr>
        <w:t>food</w:t>
      </w:r>
      <w:proofErr w:type="gramEnd"/>
      <w:r>
        <w:rPr>
          <w:lang w:val="en-US"/>
        </w:rPr>
        <w:t xml:space="preserve"> or physical activity. Under 100 people. (Training, tournaments, O-day combat demo) Event plan on guild website. Requires risk management plan.</w:t>
      </w:r>
    </w:p>
    <w:p w14:paraId="6D2383B0" w14:textId="77777777" w:rsidR="00820305" w:rsidRDefault="00820305" w:rsidP="004231B6">
      <w:pPr>
        <w:rPr>
          <w:lang w:val="en-US"/>
        </w:rPr>
      </w:pPr>
      <w:r>
        <w:rPr>
          <w:lang w:val="en-US"/>
        </w:rPr>
        <w:tab/>
        <w:t xml:space="preserve">Neville is a </w:t>
      </w:r>
      <w:proofErr w:type="spellStart"/>
      <w:r>
        <w:rPr>
          <w:lang w:val="en-US"/>
        </w:rPr>
        <w:t>Roobi</w:t>
      </w:r>
      <w:proofErr w:type="spellEnd"/>
      <w:r>
        <w:rPr>
          <w:lang w:val="en-US"/>
        </w:rPr>
        <w:t xml:space="preserve">-classified tripping hazard, as listed in article… </w:t>
      </w:r>
    </w:p>
    <w:p w14:paraId="7AD6BCD3" w14:textId="65F1B4A8" w:rsidR="00820305" w:rsidRDefault="00820305" w:rsidP="00820305">
      <w:pPr>
        <w:ind w:left="2880" w:firstLine="720"/>
        <w:rPr>
          <w:lang w:val="en-US"/>
        </w:rPr>
      </w:pPr>
      <w:r>
        <w:rPr>
          <w:lang w:val="en-US"/>
        </w:rPr>
        <w:t>“</w:t>
      </w:r>
      <w:proofErr w:type="gramStart"/>
      <w:r>
        <w:rPr>
          <w:lang w:val="en-US"/>
        </w:rPr>
        <w:t>sorry</w:t>
      </w:r>
      <w:proofErr w:type="gramEnd"/>
      <w:r>
        <w:rPr>
          <w:lang w:val="en-US"/>
        </w:rPr>
        <w:t xml:space="preserve"> daddy…” – </w:t>
      </w:r>
      <w:proofErr w:type="spellStart"/>
      <w:r>
        <w:rPr>
          <w:lang w:val="en-US"/>
        </w:rPr>
        <w:t>Roobi</w:t>
      </w:r>
      <w:proofErr w:type="spellEnd"/>
    </w:p>
    <w:p w14:paraId="726D5D89" w14:textId="0F35DBA6" w:rsidR="00820305" w:rsidRDefault="00820305" w:rsidP="00820305">
      <w:pPr>
        <w:rPr>
          <w:lang w:val="en-US"/>
        </w:rPr>
      </w:pPr>
      <w:r>
        <w:rPr>
          <w:lang w:val="en-US"/>
        </w:rPr>
        <w:tab/>
        <w:t>Excel spreadsheet for risk management plan on website</w:t>
      </w:r>
    </w:p>
    <w:p w14:paraId="20382721" w14:textId="28369151" w:rsidR="00820305" w:rsidRDefault="00820305" w:rsidP="00820305">
      <w:pPr>
        <w:rPr>
          <w:lang w:val="en-US"/>
        </w:rPr>
      </w:pPr>
      <w:r>
        <w:rPr>
          <w:lang w:val="en-US"/>
        </w:rPr>
        <w:tab/>
        <w:t xml:space="preserve">General info, guild website login. Manage events tab, </w:t>
      </w:r>
      <w:proofErr w:type="gramStart"/>
      <w:r w:rsidR="00CB1B43">
        <w:rPr>
          <w:lang w:val="en-US"/>
        </w:rPr>
        <w:t>add</w:t>
      </w:r>
      <w:proofErr w:type="gramEnd"/>
      <w:r w:rsidR="00CB1B43">
        <w:rPr>
          <w:lang w:val="en-US"/>
        </w:rPr>
        <w:t xml:space="preserve"> or edit events that haven’t been approved. Approved events require contact to guild events to edit. </w:t>
      </w:r>
      <w:hyperlink r:id="rId4" w:history="1">
        <w:r w:rsidR="00CB1B43" w:rsidRPr="0014160F">
          <w:rPr>
            <w:rStyle w:val="Hyperlink"/>
            <w:lang w:val="en-US"/>
          </w:rPr>
          <w:t>events@guild.uwa.edu.au</w:t>
        </w:r>
      </w:hyperlink>
      <w:r w:rsidR="00CB1B43">
        <w:rPr>
          <w:lang w:val="en-US"/>
        </w:rPr>
        <w:t xml:space="preserve"> Office is near financial department, go see them in person.</w:t>
      </w:r>
    </w:p>
    <w:p w14:paraId="50718925" w14:textId="3F954A58" w:rsidR="00CB1B43" w:rsidRDefault="00CB1B43" w:rsidP="00820305">
      <w:pPr>
        <w:rPr>
          <w:lang w:val="en-US"/>
        </w:rPr>
      </w:pPr>
      <w:r>
        <w:rPr>
          <w:lang w:val="en-US"/>
        </w:rPr>
        <w:tab/>
        <w:t>Need a covid safety plan for events as well.</w:t>
      </w:r>
    </w:p>
    <w:p w14:paraId="5D51F399" w14:textId="77F3167E" w:rsidR="00CB1B43" w:rsidRDefault="00CB1B43" w:rsidP="00820305">
      <w:pPr>
        <w:rPr>
          <w:lang w:val="en-US"/>
        </w:rPr>
      </w:pPr>
      <w:r>
        <w:rPr>
          <w:lang w:val="en-US"/>
        </w:rPr>
        <w:tab/>
        <w:t>Kitchen teams need certification. (Newcomers feasts require it) Guild events can give a link.</w:t>
      </w:r>
    </w:p>
    <w:p w14:paraId="43B2D184" w14:textId="186C3CA3" w:rsidR="00576899" w:rsidRDefault="00576899" w:rsidP="00820305">
      <w:pPr>
        <w:rPr>
          <w:lang w:val="en-US"/>
        </w:rPr>
      </w:pPr>
      <w:r>
        <w:rPr>
          <w:lang w:val="en-US"/>
        </w:rPr>
        <w:lastRenderedPageBreak/>
        <w:t>ACTION NEVILLE – find SCE officer information.</w:t>
      </w:r>
      <w:r w:rsidR="0077353C">
        <w:rPr>
          <w:lang w:val="en-US"/>
        </w:rPr>
        <w:t xml:space="preserve"> – There should be an email somewhere.</w:t>
      </w:r>
    </w:p>
    <w:p w14:paraId="0B5EE953" w14:textId="5329B9CB" w:rsidR="0077353C" w:rsidRDefault="0077353C" w:rsidP="00820305">
      <w:pPr>
        <w:rPr>
          <w:lang w:val="en-US"/>
        </w:rPr>
      </w:pPr>
    </w:p>
    <w:p w14:paraId="02C973C5" w14:textId="67445484" w:rsidR="0077353C" w:rsidRDefault="0077353C" w:rsidP="00820305">
      <w:pPr>
        <w:rPr>
          <w:lang w:val="en-US"/>
        </w:rPr>
      </w:pPr>
      <w:r>
        <w:rPr>
          <w:lang w:val="en-US"/>
        </w:rPr>
        <w:t>Finances</w:t>
      </w:r>
    </w:p>
    <w:p w14:paraId="436B469C" w14:textId="5F614F54" w:rsidR="0077353C" w:rsidRDefault="0077353C" w:rsidP="00820305">
      <w:pPr>
        <w:rPr>
          <w:lang w:val="en-US"/>
        </w:rPr>
      </w:pPr>
      <w:r>
        <w:rPr>
          <w:lang w:val="en-US"/>
        </w:rPr>
        <w:tab/>
        <w:t>Western raids lost $69. Wow. Nice.</w:t>
      </w:r>
    </w:p>
    <w:p w14:paraId="332D21DB" w14:textId="784A651C" w:rsidR="0077353C" w:rsidRDefault="0077353C" w:rsidP="0082030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Splurged on meals – </w:t>
      </w:r>
      <w:proofErr w:type="spellStart"/>
      <w:r>
        <w:rPr>
          <w:lang w:val="en-US"/>
        </w:rPr>
        <w:t>aarats</w:t>
      </w:r>
      <w:proofErr w:type="spellEnd"/>
      <w:r>
        <w:rPr>
          <w:lang w:val="en-US"/>
        </w:rPr>
        <w:t xml:space="preserve"> bread, meat stew instead of veg. </w:t>
      </w:r>
    </w:p>
    <w:p w14:paraId="5915CE18" w14:textId="1D0D88DC" w:rsidR="0077353C" w:rsidRDefault="0077353C" w:rsidP="0082030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805F5">
        <w:rPr>
          <w:lang w:val="en-US"/>
        </w:rPr>
        <w:t xml:space="preserve">Need to increase funds. </w:t>
      </w:r>
    </w:p>
    <w:p w14:paraId="2B4819D8" w14:textId="18EB0A5B" w:rsidR="000805F5" w:rsidRDefault="000805F5" w:rsidP="0082030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Western raids next year – Possible college hot chocolate? Has worked in the past very successfully.</w:t>
      </w:r>
      <w:r w:rsidR="006304C0">
        <w:rPr>
          <w:lang w:val="en-US"/>
        </w:rPr>
        <w:t xml:space="preserve"> Do not repeat this year’s mistake. Screw people that haven’t booked.</w:t>
      </w:r>
    </w:p>
    <w:p w14:paraId="54C64DF1" w14:textId="74C5F5F8" w:rsidR="000805F5" w:rsidRDefault="000805F5" w:rsidP="0082030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Panto</w:t>
      </w:r>
      <w:proofErr w:type="spellEnd"/>
      <w:r>
        <w:rPr>
          <w:lang w:val="en-US"/>
        </w:rPr>
        <w:t xml:space="preserve"> – could try a costume hire if they need/want it. </w:t>
      </w:r>
    </w:p>
    <w:p w14:paraId="697A1A83" w14:textId="4E0CBA54" w:rsidR="00CF1C7C" w:rsidRDefault="00CF1C7C" w:rsidP="0082030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College challenge stall – Possible food sales (biscuits by </w:t>
      </w:r>
      <w:proofErr w:type="spellStart"/>
      <w:r>
        <w:rPr>
          <w:lang w:val="en-US"/>
        </w:rPr>
        <w:t>Roobi</w:t>
      </w:r>
      <w:proofErr w:type="spellEnd"/>
      <w:r>
        <w:rPr>
          <w:lang w:val="en-US"/>
        </w:rPr>
        <w:t>)</w:t>
      </w:r>
    </w:p>
    <w:p w14:paraId="40D96E44" w14:textId="19D4A384" w:rsidR="00390721" w:rsidRDefault="00390721" w:rsidP="00820305">
      <w:pPr>
        <w:rPr>
          <w:lang w:val="en-US"/>
        </w:rPr>
      </w:pPr>
    </w:p>
    <w:p w14:paraId="0D91CA7C" w14:textId="5954FC36" w:rsidR="00390721" w:rsidRDefault="00390721" w:rsidP="00820305">
      <w:pPr>
        <w:rPr>
          <w:lang w:val="en-US"/>
        </w:rPr>
      </w:pPr>
      <w:r>
        <w:rPr>
          <w:lang w:val="en-US"/>
        </w:rPr>
        <w:t xml:space="preserve">Action Charlotte - Pouch making sweatshop is due. – Thalia. </w:t>
      </w:r>
    </w:p>
    <w:p w14:paraId="2C5C7956" w14:textId="72A7AA49" w:rsidR="00CF1C7C" w:rsidRDefault="00CF1C7C" w:rsidP="00820305">
      <w:pPr>
        <w:rPr>
          <w:lang w:val="en-US"/>
        </w:rPr>
      </w:pPr>
    </w:p>
    <w:p w14:paraId="253CAEC1" w14:textId="36B9B7F3" w:rsidR="00CF1C7C" w:rsidRDefault="00CF1C7C" w:rsidP="00820305">
      <w:pPr>
        <w:rPr>
          <w:lang w:val="en-US"/>
        </w:rPr>
      </w:pPr>
      <w:r>
        <w:rPr>
          <w:lang w:val="en-US"/>
        </w:rPr>
        <w:t>Meeting closed 9:16</w:t>
      </w:r>
    </w:p>
    <w:p w14:paraId="47889E5A" w14:textId="77777777" w:rsidR="00390721" w:rsidRDefault="00390721" w:rsidP="00820305">
      <w:pPr>
        <w:rPr>
          <w:lang w:val="en-US"/>
        </w:rPr>
      </w:pPr>
    </w:p>
    <w:p w14:paraId="2B6F5BCE" w14:textId="77777777" w:rsidR="00390721" w:rsidRDefault="00390721" w:rsidP="00820305">
      <w:pPr>
        <w:rPr>
          <w:lang w:val="en-US"/>
        </w:rPr>
      </w:pPr>
    </w:p>
    <w:p w14:paraId="3AE3044C" w14:textId="3228A8AF" w:rsidR="00820305" w:rsidRPr="00386626" w:rsidRDefault="00820305" w:rsidP="004231B6">
      <w:pPr>
        <w:rPr>
          <w:lang w:val="en-US"/>
        </w:rPr>
      </w:pPr>
      <w:r>
        <w:rPr>
          <w:lang w:val="en-US"/>
        </w:rPr>
        <w:tab/>
      </w:r>
    </w:p>
    <w:sectPr w:rsidR="00820305" w:rsidRPr="00386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26"/>
    <w:rsid w:val="000805F5"/>
    <w:rsid w:val="00386626"/>
    <w:rsid w:val="00390721"/>
    <w:rsid w:val="003B4284"/>
    <w:rsid w:val="004231B6"/>
    <w:rsid w:val="00430F9E"/>
    <w:rsid w:val="004741EA"/>
    <w:rsid w:val="005061CB"/>
    <w:rsid w:val="00576899"/>
    <w:rsid w:val="006304C0"/>
    <w:rsid w:val="00730F2A"/>
    <w:rsid w:val="0077353C"/>
    <w:rsid w:val="00820305"/>
    <w:rsid w:val="00CB1B43"/>
    <w:rsid w:val="00CF1C7C"/>
    <w:rsid w:val="00D8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4942"/>
  <w15:chartTrackingRefBased/>
  <w15:docId w15:val="{72684624-6ADF-4810-80DE-09968738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B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ents@guild.u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Zebiah Peaker (23625203)</dc:creator>
  <cp:keywords/>
  <dc:description/>
  <cp:lastModifiedBy>Zebiah Peaker (23625203)</cp:lastModifiedBy>
  <cp:revision>4</cp:revision>
  <dcterms:created xsi:type="dcterms:W3CDTF">2022-07-28T12:16:00Z</dcterms:created>
  <dcterms:modified xsi:type="dcterms:W3CDTF">2022-08-01T03:30:00Z</dcterms:modified>
</cp:coreProperties>
</file>