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4680" w14:textId="57F20623" w:rsidR="006558BD" w:rsidRPr="007D7FBF" w:rsidRDefault="003926D2">
      <w:r w:rsidRPr="007D7FBF">
        <w:t>14</w:t>
      </w:r>
      <w:r w:rsidR="00876655" w:rsidRPr="007D7FBF">
        <w:t>/</w:t>
      </w:r>
      <w:r w:rsidRPr="007D7FBF">
        <w:t>07</w:t>
      </w:r>
      <w:r w:rsidR="00876655" w:rsidRPr="007D7FBF">
        <w:t>/</w:t>
      </w:r>
      <w:r w:rsidRPr="007D7FBF">
        <w:t>2022</w:t>
      </w:r>
      <w:r w:rsidR="00876655" w:rsidRPr="007D7FBF">
        <w:t xml:space="preserve"> – UWASCA meeting</w:t>
      </w:r>
      <w:r w:rsidR="00B300F0" w:rsidRPr="007D7FBF">
        <w:t xml:space="preserve"> (</w:t>
      </w:r>
      <w:r w:rsidR="001D2F45" w:rsidRPr="007D7FBF">
        <w:t>Housekeeping</w:t>
      </w:r>
      <w:r w:rsidR="00B300F0" w:rsidRPr="007D7FBF">
        <w:t>)</w:t>
      </w:r>
    </w:p>
    <w:p w14:paraId="4D6552C1" w14:textId="4A249478" w:rsidR="00876655" w:rsidRPr="007D7FBF" w:rsidRDefault="00876655"/>
    <w:p w14:paraId="78609143" w14:textId="24480014" w:rsidR="00FC4853" w:rsidRPr="007D7FBF" w:rsidRDefault="00FC4853">
      <w:r w:rsidRPr="007D7FBF">
        <w:t xml:space="preserve">Meeting OPEN: 2019 </w:t>
      </w:r>
      <w:r w:rsidRPr="007D7FBF">
        <w:br/>
      </w:r>
    </w:p>
    <w:p w14:paraId="6799EEEA" w14:textId="123F07C8" w:rsidR="00876655" w:rsidRPr="007D7FBF" w:rsidRDefault="003926D2">
      <w:r w:rsidRPr="007D7FBF">
        <w:t>Attendance</w:t>
      </w:r>
      <w:r w:rsidR="00876655" w:rsidRPr="007D7FBF">
        <w:t xml:space="preserve"> and apologies:</w:t>
      </w:r>
    </w:p>
    <w:p w14:paraId="0218F442" w14:textId="77777777" w:rsidR="00B300F0" w:rsidRPr="007D7FBF" w:rsidRDefault="00B300F0"/>
    <w:p w14:paraId="1B47E331" w14:textId="200D58F8" w:rsidR="006A1F09" w:rsidRPr="007D7FBF" w:rsidRDefault="006A1F09" w:rsidP="006A1F09">
      <w:pPr>
        <w:pStyle w:val="ListParagraph"/>
        <w:numPr>
          <w:ilvl w:val="0"/>
          <w:numId w:val="1"/>
        </w:numPr>
      </w:pPr>
      <w:r w:rsidRPr="007D7FBF">
        <w:t>Reports:</w:t>
      </w:r>
    </w:p>
    <w:p w14:paraId="3B1AECA6" w14:textId="54702045" w:rsidR="006A1F09" w:rsidRPr="007D7FBF" w:rsidRDefault="00FC4853" w:rsidP="006A1F09">
      <w:pPr>
        <w:pStyle w:val="ListParagraph"/>
        <w:numPr>
          <w:ilvl w:val="1"/>
          <w:numId w:val="1"/>
        </w:numPr>
      </w:pPr>
      <w:r w:rsidRPr="007D7FBF">
        <w:t>Neville</w:t>
      </w:r>
    </w:p>
    <w:p w14:paraId="723582C3" w14:textId="54C40A5E" w:rsidR="00C616AF" w:rsidRPr="007D7FBF" w:rsidRDefault="00FC4853" w:rsidP="00C616AF">
      <w:pPr>
        <w:pStyle w:val="ListParagraph"/>
        <w:numPr>
          <w:ilvl w:val="2"/>
          <w:numId w:val="1"/>
        </w:numPr>
      </w:pPr>
      <w:r w:rsidRPr="007D7FBF">
        <w:t>Intercollege war focus</w:t>
      </w:r>
    </w:p>
    <w:p w14:paraId="7FCE931C" w14:textId="030222BF" w:rsidR="00FC4853" w:rsidRPr="007D7FBF" w:rsidRDefault="00FC4853" w:rsidP="00C616AF">
      <w:pPr>
        <w:pStyle w:val="ListParagraph"/>
        <w:numPr>
          <w:ilvl w:val="2"/>
          <w:numId w:val="1"/>
        </w:numPr>
      </w:pPr>
      <w:r w:rsidRPr="007D7FBF">
        <w:t>Discussing workshops (see section)</w:t>
      </w:r>
    </w:p>
    <w:p w14:paraId="03FBB808" w14:textId="418A9EE6" w:rsidR="00FC4853" w:rsidRPr="007D7FBF" w:rsidRDefault="00FC4853" w:rsidP="00C616AF">
      <w:pPr>
        <w:pStyle w:val="ListParagraph"/>
        <w:numPr>
          <w:ilvl w:val="2"/>
          <w:numId w:val="1"/>
        </w:numPr>
      </w:pPr>
      <w:r w:rsidRPr="007D7FBF">
        <w:t xml:space="preserve">Incident (see </w:t>
      </w:r>
      <w:proofErr w:type="spellStart"/>
      <w:r w:rsidRPr="007D7FBF">
        <w:t>sams</w:t>
      </w:r>
      <w:proofErr w:type="spellEnd"/>
      <w:r w:rsidRPr="007D7FBF">
        <w:t xml:space="preserve"> reports)</w:t>
      </w:r>
    </w:p>
    <w:p w14:paraId="7DFEC241" w14:textId="48A1581C" w:rsidR="00FC4853" w:rsidRPr="007D7FBF" w:rsidRDefault="00FC4853" w:rsidP="00C616AF">
      <w:pPr>
        <w:pStyle w:val="ListParagraph"/>
        <w:numPr>
          <w:ilvl w:val="2"/>
          <w:numId w:val="1"/>
        </w:numPr>
      </w:pPr>
      <w:r w:rsidRPr="007D7FBF">
        <w:t>Cleaned clubroom</w:t>
      </w:r>
    </w:p>
    <w:p w14:paraId="70BE0A27" w14:textId="0877C669" w:rsidR="00FC4853" w:rsidRPr="007D7FBF" w:rsidRDefault="00FC4853" w:rsidP="00FC4853">
      <w:pPr>
        <w:pStyle w:val="ListParagraph"/>
        <w:numPr>
          <w:ilvl w:val="1"/>
          <w:numId w:val="1"/>
        </w:numPr>
      </w:pPr>
      <w:r w:rsidRPr="007D7FBF">
        <w:t>Sam</w:t>
      </w:r>
    </w:p>
    <w:p w14:paraId="76034E2F" w14:textId="3241E094" w:rsidR="00FC4853" w:rsidRPr="007D7FBF" w:rsidRDefault="00FC4853" w:rsidP="00FC4853">
      <w:pPr>
        <w:pStyle w:val="ListParagraph"/>
        <w:numPr>
          <w:ilvl w:val="2"/>
          <w:numId w:val="1"/>
        </w:numPr>
      </w:pPr>
      <w:r w:rsidRPr="007D7FBF">
        <w:t>Thanks for cleaning, did lots quickly</w:t>
      </w:r>
    </w:p>
    <w:p w14:paraId="24514909" w14:textId="5028A18A" w:rsidR="00FC4853" w:rsidRPr="007D7FBF" w:rsidRDefault="00FC4853" w:rsidP="00FC4853">
      <w:pPr>
        <w:pStyle w:val="ListParagraph"/>
        <w:numPr>
          <w:ilvl w:val="2"/>
          <w:numId w:val="1"/>
        </w:numPr>
      </w:pPr>
      <w:r w:rsidRPr="007D7FBF">
        <w:t>Loaner system feedback</w:t>
      </w:r>
    </w:p>
    <w:p w14:paraId="41CA04E6" w14:textId="500AC6EA" w:rsidR="00FC4853" w:rsidRPr="007D7FBF" w:rsidRDefault="00FC4853" w:rsidP="00FC4853">
      <w:pPr>
        <w:pStyle w:val="ListParagraph"/>
        <w:numPr>
          <w:ilvl w:val="2"/>
          <w:numId w:val="1"/>
        </w:numPr>
      </w:pPr>
      <w:r w:rsidRPr="007D7FBF">
        <w:t>Training incident</w:t>
      </w:r>
      <w:r w:rsidR="00BF4906" w:rsidRPr="007D7FBF">
        <w:t xml:space="preserve"> – difficulties training (unsafe training manner, preconceived notions of worthy instructors, et cetera)</w:t>
      </w:r>
    </w:p>
    <w:p w14:paraId="21834278" w14:textId="2AA9A1CD" w:rsidR="00BF4906" w:rsidRPr="007D7FBF" w:rsidRDefault="00BF4906" w:rsidP="00BF4906">
      <w:pPr>
        <w:pStyle w:val="ListParagraph"/>
        <w:numPr>
          <w:ilvl w:val="3"/>
          <w:numId w:val="1"/>
        </w:numPr>
      </w:pPr>
      <w:r w:rsidRPr="007D7FBF">
        <w:t>22</w:t>
      </w:r>
      <w:r w:rsidRPr="007D7FBF">
        <w:rPr>
          <w:vertAlign w:val="superscript"/>
        </w:rPr>
        <w:t>nd</w:t>
      </w:r>
      <w:r w:rsidRPr="007D7FBF">
        <w:t xml:space="preserve"> June armoured combat, discussion followed, trainee stopped attending and voluntarily withdrew from SCA</w:t>
      </w:r>
    </w:p>
    <w:p w14:paraId="2F26FCA1" w14:textId="4A2BF86A" w:rsidR="00BF4906" w:rsidRPr="007D7FBF" w:rsidRDefault="00BF4906" w:rsidP="00BF4906">
      <w:pPr>
        <w:pStyle w:val="ListParagraph"/>
        <w:numPr>
          <w:ilvl w:val="3"/>
          <w:numId w:val="1"/>
        </w:numPr>
      </w:pPr>
      <w:r w:rsidRPr="007D7FBF">
        <w:t xml:space="preserve">Incident made aware to </w:t>
      </w:r>
      <w:proofErr w:type="spellStart"/>
      <w:r w:rsidRPr="007D7FBF">
        <w:t>Aneala</w:t>
      </w:r>
      <w:proofErr w:type="spellEnd"/>
    </w:p>
    <w:p w14:paraId="1EF7AE60" w14:textId="09BEA848" w:rsidR="00BF4906" w:rsidRPr="007D7FBF" w:rsidRDefault="00BF4906" w:rsidP="00BF4906">
      <w:pPr>
        <w:pStyle w:val="ListParagraph"/>
        <w:numPr>
          <w:ilvl w:val="1"/>
          <w:numId w:val="1"/>
        </w:numPr>
      </w:pPr>
      <w:r w:rsidRPr="007D7FBF">
        <w:t>Jess</w:t>
      </w:r>
    </w:p>
    <w:p w14:paraId="724A9477" w14:textId="0FC19214" w:rsidR="00BF4906" w:rsidRPr="007D7FBF" w:rsidRDefault="00BF4906" w:rsidP="00BF4906">
      <w:pPr>
        <w:pStyle w:val="ListParagraph"/>
        <w:numPr>
          <w:ilvl w:val="2"/>
          <w:numId w:val="1"/>
        </w:numPr>
      </w:pPr>
      <w:r w:rsidRPr="007D7FBF">
        <w:t>Treasurer handover has not happened yet (chase up Ryan)</w:t>
      </w:r>
    </w:p>
    <w:p w14:paraId="100DBF11" w14:textId="4F818BCF" w:rsidR="00BF4906" w:rsidRPr="007D7FBF" w:rsidRDefault="00BF4906" w:rsidP="00BF4906">
      <w:pPr>
        <w:pStyle w:val="ListParagraph"/>
        <w:numPr>
          <w:ilvl w:val="1"/>
          <w:numId w:val="1"/>
        </w:numPr>
      </w:pPr>
      <w:r w:rsidRPr="007D7FBF">
        <w:t>Char</w:t>
      </w:r>
    </w:p>
    <w:p w14:paraId="37DD7305" w14:textId="3256BE00" w:rsidR="00BF4906" w:rsidRPr="007D7FBF" w:rsidRDefault="008867FC" w:rsidP="00BF4906">
      <w:pPr>
        <w:pStyle w:val="ListParagraph"/>
        <w:numPr>
          <w:ilvl w:val="2"/>
          <w:numId w:val="1"/>
        </w:numPr>
      </w:pPr>
      <w:r w:rsidRPr="007D7FBF">
        <w:t xml:space="preserve">Attended </w:t>
      </w:r>
      <w:proofErr w:type="spellStart"/>
      <w:r w:rsidRPr="007D7FBF">
        <w:t>Busybee</w:t>
      </w:r>
      <w:proofErr w:type="spellEnd"/>
    </w:p>
    <w:p w14:paraId="44C3D307" w14:textId="343DB234" w:rsidR="008867FC" w:rsidRPr="007D7FBF" w:rsidRDefault="008867FC" w:rsidP="008867FC">
      <w:pPr>
        <w:pStyle w:val="ListParagraph"/>
        <w:numPr>
          <w:ilvl w:val="1"/>
          <w:numId w:val="1"/>
        </w:numPr>
      </w:pPr>
      <w:r w:rsidRPr="007D7FBF">
        <w:t>Zeb</w:t>
      </w:r>
    </w:p>
    <w:p w14:paraId="3DEA41EB" w14:textId="6D9EA8BB" w:rsidR="008867FC" w:rsidRPr="007D7FBF" w:rsidRDefault="008867FC" w:rsidP="008867FC">
      <w:pPr>
        <w:pStyle w:val="ListParagraph"/>
        <w:numPr>
          <w:ilvl w:val="2"/>
          <w:numId w:val="1"/>
        </w:numPr>
      </w:pPr>
      <w:r w:rsidRPr="007D7FBF">
        <w:t xml:space="preserve">Attended </w:t>
      </w:r>
      <w:proofErr w:type="spellStart"/>
      <w:r w:rsidRPr="007D7FBF">
        <w:t>Busybee</w:t>
      </w:r>
      <w:proofErr w:type="spellEnd"/>
    </w:p>
    <w:p w14:paraId="67D0AEA5" w14:textId="576696DB" w:rsidR="008867FC" w:rsidRPr="007D7FBF" w:rsidRDefault="008867FC" w:rsidP="008867FC">
      <w:pPr>
        <w:pStyle w:val="ListParagraph"/>
        <w:numPr>
          <w:ilvl w:val="2"/>
          <w:numId w:val="1"/>
        </w:numPr>
      </w:pPr>
      <w:r w:rsidRPr="007D7FBF">
        <w:t xml:space="preserve">Thank previous minutes </w:t>
      </w:r>
      <w:proofErr w:type="spellStart"/>
      <w:r w:rsidRPr="007D7FBF">
        <w:t>exmples</w:t>
      </w:r>
      <w:proofErr w:type="spellEnd"/>
    </w:p>
    <w:p w14:paraId="645792AD" w14:textId="77777777" w:rsidR="00C616AF" w:rsidRPr="007D7FBF" w:rsidRDefault="00C616AF" w:rsidP="00C616AF">
      <w:pPr>
        <w:ind w:left="1980"/>
      </w:pPr>
    </w:p>
    <w:p w14:paraId="267FCCDD" w14:textId="09E65500" w:rsidR="00876655" w:rsidRPr="007D7FBF" w:rsidRDefault="003926D2" w:rsidP="00C616AF">
      <w:pPr>
        <w:pStyle w:val="ListParagraph"/>
        <w:numPr>
          <w:ilvl w:val="0"/>
          <w:numId w:val="1"/>
        </w:numPr>
      </w:pPr>
      <w:r w:rsidRPr="007D7FBF">
        <w:t>Inter-College War</w:t>
      </w:r>
      <w:r w:rsidR="00876655" w:rsidRPr="007D7FBF">
        <w:t>:</w:t>
      </w:r>
    </w:p>
    <w:p w14:paraId="2B896DC9" w14:textId="15B63C95" w:rsidR="00876655" w:rsidRPr="007D7FBF" w:rsidRDefault="00876655" w:rsidP="006A1F09">
      <w:pPr>
        <w:pStyle w:val="ListParagraph"/>
        <w:numPr>
          <w:ilvl w:val="1"/>
          <w:numId w:val="2"/>
        </w:numPr>
      </w:pPr>
      <w:r w:rsidRPr="007D7FBF">
        <w:t>Discussion</w:t>
      </w:r>
    </w:p>
    <w:p w14:paraId="0B3EDE9F" w14:textId="2BD239A0" w:rsidR="008867FC" w:rsidRPr="007D7FBF" w:rsidRDefault="008867FC" w:rsidP="008867FC">
      <w:pPr>
        <w:pStyle w:val="ListParagraph"/>
        <w:numPr>
          <w:ilvl w:val="2"/>
          <w:numId w:val="2"/>
        </w:numPr>
      </w:pPr>
      <w:r w:rsidRPr="007D7FBF">
        <w:t>Scott and Neville representing</w:t>
      </w:r>
    </w:p>
    <w:p w14:paraId="3AF975C8" w14:textId="3810544B" w:rsidR="008867FC" w:rsidRPr="007D7FBF" w:rsidRDefault="008867FC" w:rsidP="008867FC">
      <w:pPr>
        <w:pStyle w:val="ListParagraph"/>
        <w:numPr>
          <w:ilvl w:val="2"/>
          <w:numId w:val="2"/>
        </w:numPr>
      </w:pPr>
      <w:r w:rsidRPr="007D7FBF">
        <w:t>Which side of the plot to take</w:t>
      </w:r>
    </w:p>
    <w:p w14:paraId="657E8F2B" w14:textId="07F0FBE0" w:rsidR="008867FC" w:rsidRPr="007D7FBF" w:rsidRDefault="008867FC" w:rsidP="008867FC">
      <w:pPr>
        <w:pStyle w:val="ListParagraph"/>
        <w:numPr>
          <w:ilvl w:val="3"/>
          <w:numId w:val="2"/>
        </w:numPr>
      </w:pPr>
      <w:r w:rsidRPr="007D7FBF">
        <w:t>Herman vs Christina. Talk with Ursula?</w:t>
      </w:r>
    </w:p>
    <w:p w14:paraId="34E91464" w14:textId="75C96410" w:rsidR="00876655" w:rsidRPr="007D7FBF" w:rsidRDefault="00876655" w:rsidP="006A1F09">
      <w:pPr>
        <w:pStyle w:val="ListParagraph"/>
        <w:numPr>
          <w:ilvl w:val="1"/>
          <w:numId w:val="2"/>
        </w:numPr>
      </w:pPr>
      <w:r w:rsidRPr="007D7FBF">
        <w:t>Action item(s)</w:t>
      </w:r>
    </w:p>
    <w:p w14:paraId="4A10B0B9" w14:textId="659F6AD9" w:rsidR="00B300F0" w:rsidRPr="007D7FBF" w:rsidRDefault="008867FC" w:rsidP="00B300F0">
      <w:pPr>
        <w:pStyle w:val="ListParagraph"/>
        <w:numPr>
          <w:ilvl w:val="2"/>
          <w:numId w:val="2"/>
        </w:numPr>
      </w:pPr>
      <w:r w:rsidRPr="007D7FBF">
        <w:t>Neville – Talk to St Ursula</w:t>
      </w:r>
    </w:p>
    <w:p w14:paraId="6473DF23" w14:textId="77777777" w:rsidR="001D2F45" w:rsidRPr="007D7FBF" w:rsidRDefault="001D2F45" w:rsidP="001D2F45">
      <w:pPr>
        <w:pStyle w:val="ListParagraph"/>
        <w:ind w:left="2160"/>
      </w:pPr>
    </w:p>
    <w:p w14:paraId="6A6993B4" w14:textId="2FCBE7BB" w:rsidR="003926D2" w:rsidRPr="007D7FBF" w:rsidRDefault="003926D2" w:rsidP="00C616AF">
      <w:pPr>
        <w:pStyle w:val="ListParagraph"/>
        <w:numPr>
          <w:ilvl w:val="0"/>
          <w:numId w:val="1"/>
        </w:numPr>
      </w:pPr>
      <w:r w:rsidRPr="007D7FBF">
        <w:t xml:space="preserve">Cameron Hall Quiz </w:t>
      </w:r>
      <w:proofErr w:type="gramStart"/>
      <w:r w:rsidRPr="007D7FBF">
        <w:t>Night;</w:t>
      </w:r>
      <w:proofErr w:type="gramEnd"/>
    </w:p>
    <w:p w14:paraId="35C1F9C4" w14:textId="77777777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Discussion</w:t>
      </w:r>
    </w:p>
    <w:p w14:paraId="6D979217" w14:textId="73727D34" w:rsidR="001D2F45" w:rsidRPr="007D7FBF" w:rsidRDefault="0013662D" w:rsidP="00C616AF">
      <w:pPr>
        <w:pStyle w:val="ListParagraph"/>
        <w:numPr>
          <w:ilvl w:val="2"/>
          <w:numId w:val="1"/>
        </w:numPr>
      </w:pPr>
      <w:r w:rsidRPr="007D7FBF">
        <w:t>Invitation to write a guest round (cannot participate in that round)</w:t>
      </w:r>
    </w:p>
    <w:p w14:paraId="6ACC7DE7" w14:textId="42628A36" w:rsidR="001D2F45" w:rsidRPr="007D7FBF" w:rsidRDefault="001D2F45" w:rsidP="00C616AF">
      <w:pPr>
        <w:pStyle w:val="ListParagraph"/>
        <w:numPr>
          <w:ilvl w:val="3"/>
          <w:numId w:val="1"/>
        </w:numPr>
      </w:pPr>
    </w:p>
    <w:p w14:paraId="4207095E" w14:textId="77777777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Motion</w:t>
      </w:r>
    </w:p>
    <w:p w14:paraId="22FF3E21" w14:textId="77777777" w:rsidR="001D2F45" w:rsidRPr="007D7FBF" w:rsidRDefault="001D2F45" w:rsidP="00C616AF">
      <w:pPr>
        <w:pStyle w:val="ListParagraph"/>
        <w:numPr>
          <w:ilvl w:val="2"/>
          <w:numId w:val="1"/>
        </w:numPr>
      </w:pPr>
      <w:r w:rsidRPr="007D7FBF">
        <w:t>Point - result</w:t>
      </w:r>
    </w:p>
    <w:p w14:paraId="34FF4FCE" w14:textId="77777777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Action item(s)</w:t>
      </w:r>
    </w:p>
    <w:p w14:paraId="23D0B5F4" w14:textId="72134A04" w:rsidR="001D2F45" w:rsidRPr="007D7FBF" w:rsidRDefault="0013662D" w:rsidP="00C616AF">
      <w:pPr>
        <w:pStyle w:val="ListParagraph"/>
        <w:numPr>
          <w:ilvl w:val="2"/>
          <w:numId w:val="1"/>
        </w:numPr>
      </w:pPr>
      <w:r w:rsidRPr="007D7FBF">
        <w:t>Zeb – write quiz questions (when called upon)</w:t>
      </w:r>
    </w:p>
    <w:p w14:paraId="58A69801" w14:textId="77777777" w:rsidR="00C616AF" w:rsidRPr="007D7FBF" w:rsidRDefault="00C616AF" w:rsidP="00C616AF">
      <w:pPr>
        <w:pStyle w:val="ListParagraph"/>
        <w:ind w:left="2160"/>
      </w:pPr>
    </w:p>
    <w:p w14:paraId="01717D4E" w14:textId="169298B1" w:rsidR="003926D2" w:rsidRPr="007D7FBF" w:rsidRDefault="003926D2" w:rsidP="00C616AF">
      <w:pPr>
        <w:pStyle w:val="ListParagraph"/>
        <w:numPr>
          <w:ilvl w:val="0"/>
          <w:numId w:val="1"/>
        </w:numPr>
      </w:pPr>
      <w:r w:rsidRPr="007D7FBF">
        <w:t>Midwinter Feast – ‘Not Quite Right’</w:t>
      </w:r>
    </w:p>
    <w:p w14:paraId="70F52DCD" w14:textId="77777777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Discussion</w:t>
      </w:r>
    </w:p>
    <w:p w14:paraId="08EAFBF3" w14:textId="274B13E0" w:rsidR="001D2F45" w:rsidRPr="007D7FBF" w:rsidRDefault="0013662D" w:rsidP="00C616AF">
      <w:pPr>
        <w:pStyle w:val="ListParagraph"/>
        <w:numPr>
          <w:ilvl w:val="2"/>
          <w:numId w:val="1"/>
        </w:numPr>
      </w:pPr>
      <w:proofErr w:type="spellStart"/>
      <w:r w:rsidRPr="007D7FBF">
        <w:t>Roobi</w:t>
      </w:r>
      <w:proofErr w:type="spellEnd"/>
      <w:r w:rsidRPr="007D7FBF">
        <w:t xml:space="preserve"> is attending, borrowing is available</w:t>
      </w:r>
    </w:p>
    <w:p w14:paraId="06463752" w14:textId="308D743B" w:rsidR="0013662D" w:rsidRPr="007D7FBF" w:rsidRDefault="0013662D" w:rsidP="00C616AF">
      <w:pPr>
        <w:pStyle w:val="ListParagraph"/>
        <w:numPr>
          <w:ilvl w:val="2"/>
          <w:numId w:val="1"/>
        </w:numPr>
      </w:pPr>
      <w:r w:rsidRPr="007D7FBF">
        <w:t>Make sure to book</w:t>
      </w:r>
    </w:p>
    <w:p w14:paraId="4192AF21" w14:textId="77777777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Action item(s)</w:t>
      </w:r>
    </w:p>
    <w:p w14:paraId="33556AAB" w14:textId="4A7FAFEC" w:rsidR="001D2F45" w:rsidRPr="007D7FBF" w:rsidRDefault="001D2F45" w:rsidP="00C616AF">
      <w:pPr>
        <w:pStyle w:val="ListParagraph"/>
        <w:numPr>
          <w:ilvl w:val="2"/>
          <w:numId w:val="1"/>
        </w:numPr>
      </w:pPr>
      <w:r w:rsidRPr="007D7FBF">
        <w:t>Responsibility - Who to follow up or carry out</w:t>
      </w:r>
    </w:p>
    <w:p w14:paraId="1F8CC33C" w14:textId="77777777" w:rsidR="00C616AF" w:rsidRPr="007D7FBF" w:rsidRDefault="00C616AF" w:rsidP="00C616AF">
      <w:pPr>
        <w:pStyle w:val="ListParagraph"/>
        <w:ind w:left="2160"/>
      </w:pPr>
    </w:p>
    <w:p w14:paraId="7C7B76EA" w14:textId="16058B14" w:rsidR="00C616AF" w:rsidRPr="007D7FBF" w:rsidRDefault="00C616AF" w:rsidP="00C616AF">
      <w:pPr>
        <w:pStyle w:val="ListParagraph"/>
        <w:numPr>
          <w:ilvl w:val="0"/>
          <w:numId w:val="1"/>
        </w:numPr>
      </w:pPr>
      <w:r w:rsidRPr="007D7FBF">
        <w:t xml:space="preserve">Group Archery </w:t>
      </w:r>
    </w:p>
    <w:p w14:paraId="10F86C89" w14:textId="112FE0AC" w:rsidR="003926D2" w:rsidRPr="007D7FBF" w:rsidRDefault="005C0AC2" w:rsidP="005C0AC2">
      <w:pPr>
        <w:pStyle w:val="ListParagraph"/>
        <w:numPr>
          <w:ilvl w:val="1"/>
          <w:numId w:val="1"/>
        </w:numPr>
      </w:pPr>
      <w:r w:rsidRPr="007D7FBF">
        <w:t>Discussion</w:t>
      </w:r>
    </w:p>
    <w:p w14:paraId="74CAE160" w14:textId="34A3A3B3" w:rsidR="005C0AC2" w:rsidRPr="007D7FBF" w:rsidRDefault="005C0AC2" w:rsidP="005C0AC2">
      <w:pPr>
        <w:pStyle w:val="ListParagraph"/>
        <w:numPr>
          <w:ilvl w:val="2"/>
          <w:numId w:val="1"/>
        </w:numPr>
      </w:pPr>
      <w:r w:rsidRPr="007D7FBF">
        <w:t>This weekend. College team. Looking for combat archer</w:t>
      </w:r>
    </w:p>
    <w:p w14:paraId="04CBD0B0" w14:textId="174E744E" w:rsidR="005C0AC2" w:rsidRPr="007D7FBF" w:rsidRDefault="005C0AC2" w:rsidP="005C0AC2">
      <w:pPr>
        <w:pStyle w:val="ListParagraph"/>
        <w:numPr>
          <w:ilvl w:val="1"/>
          <w:numId w:val="1"/>
        </w:numPr>
      </w:pPr>
      <w:r w:rsidRPr="007D7FBF">
        <w:t>Action</w:t>
      </w:r>
    </w:p>
    <w:p w14:paraId="37D096CD" w14:textId="6D7F6555" w:rsidR="005C0AC2" w:rsidRPr="007D7FBF" w:rsidRDefault="005C0AC2" w:rsidP="005C0AC2">
      <w:pPr>
        <w:pStyle w:val="ListParagraph"/>
        <w:numPr>
          <w:ilvl w:val="2"/>
          <w:numId w:val="1"/>
        </w:numPr>
      </w:pPr>
      <w:r w:rsidRPr="007D7FBF">
        <w:t>Charlotte contact Claire for possible participation as combat archer</w:t>
      </w:r>
    </w:p>
    <w:p w14:paraId="4B5F56EE" w14:textId="77777777" w:rsidR="004D53B6" w:rsidRPr="007D7FBF" w:rsidRDefault="004D53B6" w:rsidP="004D53B6">
      <w:pPr>
        <w:pStyle w:val="ListParagraph"/>
        <w:ind w:left="2160"/>
      </w:pPr>
    </w:p>
    <w:p w14:paraId="7811FE4A" w14:textId="4A4B07AF" w:rsidR="003926D2" w:rsidRPr="007D7FBF" w:rsidRDefault="003926D2" w:rsidP="00C616AF">
      <w:pPr>
        <w:pStyle w:val="ListParagraph"/>
        <w:numPr>
          <w:ilvl w:val="0"/>
          <w:numId w:val="1"/>
        </w:numPr>
      </w:pPr>
      <w:r w:rsidRPr="007D7FBF">
        <w:t>A&amp;S Workshops</w:t>
      </w:r>
    </w:p>
    <w:p w14:paraId="3B7299EB" w14:textId="2FEC05F2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Discussion</w:t>
      </w:r>
    </w:p>
    <w:p w14:paraId="08BACBE5" w14:textId="3F45011E" w:rsidR="003926D2" w:rsidRPr="007D7FBF" w:rsidRDefault="003926D2" w:rsidP="00C616AF">
      <w:pPr>
        <w:pStyle w:val="ListParagraph"/>
        <w:numPr>
          <w:ilvl w:val="2"/>
          <w:numId w:val="1"/>
        </w:numPr>
      </w:pPr>
      <w:r w:rsidRPr="007D7FBF">
        <w:t>Doublet (General)</w:t>
      </w:r>
      <w:r w:rsidR="004D53B6" w:rsidRPr="007D7FBF">
        <w:t xml:space="preserve"> – Charlotte (Neville assist), </w:t>
      </w:r>
    </w:p>
    <w:p w14:paraId="1B06B083" w14:textId="1E21ED6D" w:rsidR="003926D2" w:rsidRPr="007D7FBF" w:rsidRDefault="003926D2" w:rsidP="00C616AF">
      <w:pPr>
        <w:pStyle w:val="ListParagraph"/>
        <w:numPr>
          <w:ilvl w:val="2"/>
          <w:numId w:val="1"/>
        </w:numPr>
      </w:pPr>
      <w:r w:rsidRPr="007D7FBF">
        <w:t>Ratan Fixing (Heavy)</w:t>
      </w:r>
      <w:r w:rsidR="004D53B6" w:rsidRPr="007D7FBF">
        <w:t xml:space="preserve"> – Tape, foam, Sam</w:t>
      </w:r>
    </w:p>
    <w:p w14:paraId="36A48294" w14:textId="54F7ED3F" w:rsidR="003926D2" w:rsidRPr="007D7FBF" w:rsidRDefault="003926D2" w:rsidP="00C616AF">
      <w:pPr>
        <w:pStyle w:val="ListParagraph"/>
        <w:numPr>
          <w:ilvl w:val="2"/>
          <w:numId w:val="1"/>
        </w:numPr>
      </w:pPr>
      <w:proofErr w:type="spellStart"/>
      <w:r w:rsidRPr="007D7FBF">
        <w:t>Gorget</w:t>
      </w:r>
      <w:proofErr w:type="spellEnd"/>
      <w:r w:rsidRPr="007D7FBF">
        <w:t xml:space="preserve"> (Combat)</w:t>
      </w:r>
      <w:r w:rsidR="00C616AF" w:rsidRPr="007D7FBF">
        <w:t xml:space="preserve"> </w:t>
      </w:r>
      <w:r w:rsidR="004D53B6" w:rsidRPr="007D7FBF">
        <w:t>–</w:t>
      </w:r>
      <w:r w:rsidR="00C616AF" w:rsidRPr="007D7FBF">
        <w:t xml:space="preserve"> </w:t>
      </w:r>
      <w:proofErr w:type="spellStart"/>
      <w:r w:rsidR="00C616AF" w:rsidRPr="007D7FBF">
        <w:t>Zaven</w:t>
      </w:r>
      <w:proofErr w:type="spellEnd"/>
      <w:r w:rsidR="004D53B6" w:rsidRPr="007D7FBF">
        <w:t xml:space="preserve"> offered to host. Require leather order. Organise date</w:t>
      </w:r>
    </w:p>
    <w:p w14:paraId="72711E28" w14:textId="6DACF649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Motion</w:t>
      </w:r>
    </w:p>
    <w:p w14:paraId="603F2012" w14:textId="3339F393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Action items</w:t>
      </w:r>
    </w:p>
    <w:p w14:paraId="701A7AB2" w14:textId="0D1BAD6F" w:rsidR="004D53B6" w:rsidRPr="007D7FBF" w:rsidRDefault="004D53B6" w:rsidP="004D53B6">
      <w:pPr>
        <w:pStyle w:val="ListParagraph"/>
        <w:numPr>
          <w:ilvl w:val="2"/>
          <w:numId w:val="1"/>
        </w:numPr>
      </w:pPr>
      <w:r w:rsidRPr="007D7FBF">
        <w:t>Doublet – Charlotte to organize and talk with Neville. Organise dates</w:t>
      </w:r>
    </w:p>
    <w:p w14:paraId="42E1F294" w14:textId="5FA85A95" w:rsidR="004D53B6" w:rsidRPr="007D7FBF" w:rsidRDefault="004D53B6" w:rsidP="004D53B6">
      <w:pPr>
        <w:pStyle w:val="ListParagraph"/>
        <w:numPr>
          <w:ilvl w:val="2"/>
          <w:numId w:val="1"/>
        </w:numPr>
      </w:pPr>
      <w:r w:rsidRPr="007D7FBF">
        <w:t xml:space="preserve">Ratan – Sam to talk to </w:t>
      </w:r>
      <w:proofErr w:type="spellStart"/>
      <w:r w:rsidRPr="007D7FBF">
        <w:t>Boffer</w:t>
      </w:r>
      <w:proofErr w:type="spellEnd"/>
      <w:r w:rsidRPr="007D7FBF">
        <w:t xml:space="preserve"> and Ratan people to organise dates</w:t>
      </w:r>
    </w:p>
    <w:p w14:paraId="51421B34" w14:textId="2E9C6597" w:rsidR="004D53B6" w:rsidRPr="007D7FBF" w:rsidRDefault="004D53B6" w:rsidP="004D53B6">
      <w:pPr>
        <w:pStyle w:val="ListParagraph"/>
        <w:numPr>
          <w:ilvl w:val="2"/>
          <w:numId w:val="1"/>
        </w:numPr>
      </w:pPr>
      <w:proofErr w:type="spellStart"/>
      <w:r w:rsidRPr="007D7FBF">
        <w:t>Gorget</w:t>
      </w:r>
      <w:proofErr w:type="spellEnd"/>
      <w:r w:rsidRPr="007D7FBF">
        <w:t xml:space="preserve"> – Sam to talk to </w:t>
      </w:r>
      <w:proofErr w:type="spellStart"/>
      <w:r w:rsidRPr="007D7FBF">
        <w:t>Zaven</w:t>
      </w:r>
      <w:proofErr w:type="spellEnd"/>
    </w:p>
    <w:p w14:paraId="6217436B" w14:textId="77777777" w:rsidR="00C616AF" w:rsidRPr="007D7FBF" w:rsidRDefault="00C616AF" w:rsidP="004D53B6"/>
    <w:p w14:paraId="0EEB6521" w14:textId="77777777" w:rsidR="00C616AF" w:rsidRPr="007D7FBF" w:rsidRDefault="00C616AF" w:rsidP="00C616AF">
      <w:pPr>
        <w:pStyle w:val="ListParagraph"/>
        <w:numPr>
          <w:ilvl w:val="0"/>
          <w:numId w:val="1"/>
        </w:numPr>
      </w:pPr>
      <w:r w:rsidRPr="007D7FBF">
        <w:t>Executives to learn emps from Sam</w:t>
      </w:r>
    </w:p>
    <w:p w14:paraId="77935C3B" w14:textId="40F221CE" w:rsidR="00C616AF" w:rsidRPr="007D7FBF" w:rsidRDefault="00C616AF" w:rsidP="00C616AF">
      <w:pPr>
        <w:pStyle w:val="ListParagraph"/>
        <w:numPr>
          <w:ilvl w:val="1"/>
          <w:numId w:val="1"/>
        </w:numPr>
      </w:pPr>
      <w:r w:rsidRPr="007D7FBF">
        <w:t>Discussion</w:t>
      </w:r>
    </w:p>
    <w:p w14:paraId="2407AE69" w14:textId="3EC1119F" w:rsidR="004D53B6" w:rsidRPr="007D7FBF" w:rsidRDefault="007D7FBF" w:rsidP="004D53B6">
      <w:pPr>
        <w:pStyle w:val="ListParagraph"/>
        <w:numPr>
          <w:ilvl w:val="2"/>
          <w:numId w:val="1"/>
        </w:numPr>
      </w:pPr>
      <w:r w:rsidRPr="007D7FBF">
        <w:t>Set aside date to run through how-to</w:t>
      </w:r>
    </w:p>
    <w:p w14:paraId="78794D72" w14:textId="77777777" w:rsidR="00C616AF" w:rsidRPr="007D7FBF" w:rsidRDefault="00C616AF" w:rsidP="00C616AF">
      <w:pPr>
        <w:pStyle w:val="ListParagraph"/>
        <w:numPr>
          <w:ilvl w:val="1"/>
          <w:numId w:val="1"/>
        </w:numPr>
      </w:pPr>
      <w:r w:rsidRPr="007D7FBF">
        <w:t>Action item(s)</w:t>
      </w:r>
    </w:p>
    <w:p w14:paraId="2AC335DB" w14:textId="73C0B9EF" w:rsidR="001D2F45" w:rsidRPr="007D7FBF" w:rsidRDefault="007D7FBF" w:rsidP="00C616AF">
      <w:pPr>
        <w:pStyle w:val="ListParagraph"/>
        <w:numPr>
          <w:ilvl w:val="2"/>
          <w:numId w:val="1"/>
        </w:numPr>
      </w:pPr>
      <w:r w:rsidRPr="007D7FBF">
        <w:t>Sam organising</w:t>
      </w:r>
    </w:p>
    <w:p w14:paraId="05F95D5F" w14:textId="77777777" w:rsidR="00C616AF" w:rsidRPr="007D7FBF" w:rsidRDefault="00C616AF" w:rsidP="00C616AF">
      <w:pPr>
        <w:pStyle w:val="ListParagraph"/>
      </w:pPr>
    </w:p>
    <w:p w14:paraId="7BE0C786" w14:textId="74B7DF80" w:rsidR="003926D2" w:rsidRPr="007D7FBF" w:rsidRDefault="003926D2" w:rsidP="00C616AF">
      <w:pPr>
        <w:pStyle w:val="ListParagraph"/>
        <w:numPr>
          <w:ilvl w:val="0"/>
          <w:numId w:val="1"/>
        </w:numPr>
      </w:pPr>
      <w:r w:rsidRPr="007D7FBF">
        <w:t>Purchases</w:t>
      </w:r>
    </w:p>
    <w:p w14:paraId="4D0620D8" w14:textId="6DF14214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Discussion</w:t>
      </w:r>
    </w:p>
    <w:p w14:paraId="1E312907" w14:textId="4EDA8BEC" w:rsidR="003926D2" w:rsidRPr="007D7FBF" w:rsidRDefault="003926D2" w:rsidP="00C616AF">
      <w:pPr>
        <w:pStyle w:val="ListParagraph"/>
        <w:numPr>
          <w:ilvl w:val="2"/>
          <w:numId w:val="1"/>
        </w:numPr>
      </w:pPr>
      <w:r w:rsidRPr="007D7FBF">
        <w:t>Leather</w:t>
      </w:r>
      <w:r w:rsidR="00DE538D">
        <w:t xml:space="preserve"> – Sam will get estimate, post on circular.</w:t>
      </w:r>
    </w:p>
    <w:p w14:paraId="3D8073D7" w14:textId="0AA10642" w:rsidR="003926D2" w:rsidRPr="007D7FBF" w:rsidRDefault="003926D2" w:rsidP="00C616AF">
      <w:pPr>
        <w:pStyle w:val="ListParagraph"/>
        <w:numPr>
          <w:ilvl w:val="2"/>
          <w:numId w:val="1"/>
        </w:numPr>
      </w:pPr>
      <w:r w:rsidRPr="007D7FBF">
        <w:t>Crates/storage</w:t>
      </w:r>
      <w:r w:rsidR="00B959CA">
        <w:t xml:space="preserve"> – At least, 5-6 crates/baskets </w:t>
      </w:r>
    </w:p>
    <w:p w14:paraId="1589FDB5" w14:textId="76A58414" w:rsidR="003926D2" w:rsidRPr="007D7FBF" w:rsidRDefault="003926D2" w:rsidP="00C616AF">
      <w:pPr>
        <w:pStyle w:val="ListParagraph"/>
        <w:numPr>
          <w:ilvl w:val="2"/>
          <w:numId w:val="1"/>
        </w:numPr>
      </w:pPr>
      <w:r w:rsidRPr="007D7FBF">
        <w:t xml:space="preserve">Small rapier kit (gloves, </w:t>
      </w:r>
      <w:proofErr w:type="spellStart"/>
      <w:r w:rsidRPr="007D7FBF">
        <w:t>gorgets</w:t>
      </w:r>
      <w:proofErr w:type="spellEnd"/>
      <w:r w:rsidR="00B959CA">
        <w:t>, off-hand devices</w:t>
      </w:r>
      <w:r w:rsidRPr="007D7FBF">
        <w:t>)</w:t>
      </w:r>
      <w:r w:rsidR="00B959CA">
        <w:t xml:space="preserve"> – price requires research, ongoing project</w:t>
      </w:r>
    </w:p>
    <w:p w14:paraId="275E150F" w14:textId="122BDE11" w:rsidR="003926D2" w:rsidRDefault="003926D2" w:rsidP="00C616AF">
      <w:pPr>
        <w:pStyle w:val="ListParagraph"/>
        <w:numPr>
          <w:ilvl w:val="2"/>
          <w:numId w:val="1"/>
        </w:numPr>
      </w:pPr>
      <w:r w:rsidRPr="007D7FBF">
        <w:t xml:space="preserve">Neville </w:t>
      </w:r>
      <w:proofErr w:type="spellStart"/>
      <w:r w:rsidRPr="007D7FBF">
        <w:t>gorget</w:t>
      </w:r>
      <w:proofErr w:type="spellEnd"/>
      <w:r w:rsidRPr="007D7FBF">
        <w:t xml:space="preserve"> replacement</w:t>
      </w:r>
      <w:r w:rsidR="00B959CA">
        <w:t xml:space="preserve"> – altered without permission. (Neville) Would like to replace college </w:t>
      </w:r>
      <w:proofErr w:type="spellStart"/>
      <w:r w:rsidR="00B959CA">
        <w:t>gorget</w:t>
      </w:r>
      <w:proofErr w:type="spellEnd"/>
      <w:r w:rsidR="00B959CA">
        <w:t xml:space="preserve"> that was altered</w:t>
      </w:r>
    </w:p>
    <w:p w14:paraId="7D24BDF5" w14:textId="40BE4B91" w:rsidR="00331B96" w:rsidRDefault="00331B96" w:rsidP="00331B96">
      <w:pPr>
        <w:pStyle w:val="ListParagraph"/>
        <w:numPr>
          <w:ilvl w:val="3"/>
          <w:numId w:val="1"/>
        </w:numPr>
      </w:pPr>
      <w:r>
        <w:t xml:space="preserve">Sam and Jess consulted. Would like to prevent unfavourable precedent. </w:t>
      </w:r>
      <w:proofErr w:type="spellStart"/>
      <w:r>
        <w:t>Gorget</w:t>
      </w:r>
      <w:proofErr w:type="spellEnd"/>
      <w:r>
        <w:t xml:space="preserve"> value is not high, new </w:t>
      </w:r>
      <w:proofErr w:type="spellStart"/>
      <w:r>
        <w:t>gorget</w:t>
      </w:r>
      <w:proofErr w:type="spellEnd"/>
      <w:r>
        <w:t xml:space="preserve"> is roughly $150-180. Old </w:t>
      </w:r>
      <w:proofErr w:type="spellStart"/>
      <w:r>
        <w:t>gorget</w:t>
      </w:r>
      <w:proofErr w:type="spellEnd"/>
      <w:r>
        <w:t xml:space="preserve"> was not </w:t>
      </w:r>
      <w:proofErr w:type="spellStart"/>
      <w:r>
        <w:t>salesworthy</w:t>
      </w:r>
      <w:proofErr w:type="spellEnd"/>
      <w:r>
        <w:t xml:space="preserve"> anyway</w:t>
      </w:r>
    </w:p>
    <w:p w14:paraId="5F65C9B3" w14:textId="0DD423E9" w:rsidR="00EA4946" w:rsidRPr="007D7FBF" w:rsidRDefault="00EA4946" w:rsidP="00331B96">
      <w:pPr>
        <w:pStyle w:val="ListParagraph"/>
        <w:numPr>
          <w:ilvl w:val="3"/>
          <w:numId w:val="1"/>
        </w:numPr>
      </w:pPr>
      <w:r>
        <w:t xml:space="preserve">Aside – See general business for </w:t>
      </w:r>
      <w:bookmarkStart w:id="0" w:name="_Hlk108725511"/>
      <w:r>
        <w:t>Equipment auditing for serviceable-ness, schedules, checks, et cetera.</w:t>
      </w:r>
    </w:p>
    <w:bookmarkEnd w:id="0"/>
    <w:p w14:paraId="0EA33DEE" w14:textId="6E0707D7" w:rsidR="001D2F45" w:rsidRPr="007D7FBF" w:rsidRDefault="001D2F45" w:rsidP="00EA4946">
      <w:pPr>
        <w:pStyle w:val="ListParagraph"/>
        <w:numPr>
          <w:ilvl w:val="1"/>
          <w:numId w:val="1"/>
        </w:numPr>
      </w:pPr>
      <w:r w:rsidRPr="007D7FBF">
        <w:t>Motion</w:t>
      </w:r>
    </w:p>
    <w:p w14:paraId="278B976C" w14:textId="033C466D" w:rsidR="001D2F45" w:rsidRDefault="001D2F45" w:rsidP="00C616AF">
      <w:pPr>
        <w:pStyle w:val="ListParagraph"/>
        <w:numPr>
          <w:ilvl w:val="2"/>
          <w:numId w:val="1"/>
        </w:numPr>
      </w:pPr>
      <w:r w:rsidRPr="007D7FBF">
        <w:t>Crates/storage –</w:t>
      </w:r>
      <w:r w:rsidR="00B959CA">
        <w:t>Purchase $150 crates/supplies for storage.</w:t>
      </w:r>
    </w:p>
    <w:p w14:paraId="313CDA69" w14:textId="5392C5E2" w:rsidR="001D2F45" w:rsidRPr="007D7FBF" w:rsidRDefault="00B959CA" w:rsidP="00EA4946">
      <w:pPr>
        <w:pStyle w:val="ListParagraph"/>
        <w:numPr>
          <w:ilvl w:val="3"/>
          <w:numId w:val="1"/>
        </w:numPr>
      </w:pPr>
      <w:r>
        <w:lastRenderedPageBreak/>
        <w:t>Motion passed unanimously</w:t>
      </w:r>
    </w:p>
    <w:p w14:paraId="773D884F" w14:textId="396D6507" w:rsidR="001D2F45" w:rsidRPr="007D7FBF" w:rsidRDefault="001D2F45" w:rsidP="00C616AF">
      <w:pPr>
        <w:pStyle w:val="ListParagraph"/>
        <w:numPr>
          <w:ilvl w:val="1"/>
          <w:numId w:val="1"/>
        </w:numPr>
      </w:pPr>
      <w:r w:rsidRPr="007D7FBF">
        <w:t>Action items</w:t>
      </w:r>
    </w:p>
    <w:p w14:paraId="34C9A039" w14:textId="46C8F784" w:rsidR="001D2F45" w:rsidRDefault="00DE538D" w:rsidP="00C616AF">
      <w:pPr>
        <w:pStyle w:val="ListParagraph"/>
        <w:numPr>
          <w:ilvl w:val="2"/>
          <w:numId w:val="1"/>
        </w:numPr>
      </w:pPr>
      <w:r>
        <w:t xml:space="preserve">EVERYBODY – Check Facebook tomorrow </w:t>
      </w:r>
    </w:p>
    <w:p w14:paraId="26CC4D5C" w14:textId="23090834" w:rsidR="00B959CA" w:rsidRDefault="00B959CA" w:rsidP="00C616AF">
      <w:pPr>
        <w:pStyle w:val="ListParagraph"/>
        <w:numPr>
          <w:ilvl w:val="2"/>
          <w:numId w:val="1"/>
        </w:numPr>
      </w:pPr>
      <w:r>
        <w:t>Sam research cost for rapier-specific item purchases.</w:t>
      </w:r>
    </w:p>
    <w:p w14:paraId="2C8C6B3D" w14:textId="2FBB0652" w:rsidR="00331B96" w:rsidRPr="007D7FBF" w:rsidRDefault="00331B96" w:rsidP="00C616AF">
      <w:pPr>
        <w:pStyle w:val="ListParagraph"/>
        <w:numPr>
          <w:ilvl w:val="2"/>
          <w:numId w:val="1"/>
        </w:numPr>
      </w:pPr>
      <w:r>
        <w:t xml:space="preserve">Neville – Replace </w:t>
      </w:r>
      <w:proofErr w:type="spellStart"/>
      <w:r>
        <w:t>gorget</w:t>
      </w:r>
      <w:proofErr w:type="spellEnd"/>
      <w:r>
        <w:t xml:space="preserve"> (make at workshop)</w:t>
      </w:r>
    </w:p>
    <w:p w14:paraId="7A842460" w14:textId="77777777" w:rsidR="001D2F45" w:rsidRPr="007D7FBF" w:rsidRDefault="001D2F45" w:rsidP="001D2F45">
      <w:pPr>
        <w:pStyle w:val="ListParagraph"/>
        <w:ind w:left="1440"/>
      </w:pPr>
    </w:p>
    <w:p w14:paraId="12837A64" w14:textId="05BD6DEE" w:rsidR="003926D2" w:rsidRPr="007D7FBF" w:rsidRDefault="003926D2" w:rsidP="00C616AF">
      <w:pPr>
        <w:pStyle w:val="ListParagraph"/>
        <w:numPr>
          <w:ilvl w:val="0"/>
          <w:numId w:val="1"/>
        </w:numPr>
      </w:pPr>
      <w:r w:rsidRPr="007D7FBF">
        <w:t>Selling</w:t>
      </w:r>
    </w:p>
    <w:p w14:paraId="4F2EE7CD" w14:textId="720094FC" w:rsidR="003926D2" w:rsidRDefault="003926D2" w:rsidP="00C616AF">
      <w:pPr>
        <w:pStyle w:val="ListParagraph"/>
        <w:numPr>
          <w:ilvl w:val="1"/>
          <w:numId w:val="1"/>
        </w:numPr>
      </w:pPr>
      <w:r w:rsidRPr="007D7FBF">
        <w:t>Donated things for sale</w:t>
      </w:r>
    </w:p>
    <w:p w14:paraId="1B6080EF" w14:textId="36B8DC38" w:rsidR="004B685C" w:rsidRDefault="004B685C" w:rsidP="004B685C">
      <w:pPr>
        <w:pStyle w:val="ListParagraph"/>
        <w:numPr>
          <w:ilvl w:val="2"/>
          <w:numId w:val="1"/>
        </w:numPr>
      </w:pPr>
      <w:r>
        <w:t>Used for prizes or donated for the purpose of selling. Discussion of possible market day.</w:t>
      </w:r>
    </w:p>
    <w:p w14:paraId="6CE50F95" w14:textId="02C3ED01" w:rsidR="004B685C" w:rsidRDefault="004B685C" w:rsidP="004B685C">
      <w:pPr>
        <w:pStyle w:val="ListParagraph"/>
        <w:numPr>
          <w:ilvl w:val="3"/>
          <w:numId w:val="1"/>
        </w:numPr>
      </w:pPr>
      <w:r>
        <w:t xml:space="preserve">Share on </w:t>
      </w:r>
      <w:proofErr w:type="spellStart"/>
      <w:r>
        <w:t>facebook</w:t>
      </w:r>
      <w:proofErr w:type="spellEnd"/>
    </w:p>
    <w:p w14:paraId="3B6CB390" w14:textId="2C5712E0" w:rsidR="00EA4946" w:rsidRDefault="00EA4946" w:rsidP="00C616AF">
      <w:pPr>
        <w:pStyle w:val="ListParagraph"/>
        <w:numPr>
          <w:ilvl w:val="1"/>
          <w:numId w:val="1"/>
        </w:numPr>
      </w:pPr>
      <w:r>
        <w:t>Bocce balls</w:t>
      </w:r>
    </w:p>
    <w:p w14:paraId="237BF537" w14:textId="6EB86470" w:rsidR="00EA4946" w:rsidRDefault="00463F04" w:rsidP="00EA4946">
      <w:pPr>
        <w:pStyle w:val="ListParagraph"/>
        <w:numPr>
          <w:ilvl w:val="2"/>
          <w:numId w:val="1"/>
        </w:numPr>
      </w:pPr>
      <w:r>
        <w:t>Zeb was checking out balls online (6set vs 8set price, + condition of set)</w:t>
      </w:r>
    </w:p>
    <w:p w14:paraId="4CDDEC33" w14:textId="672ADA2B" w:rsidR="00463F04" w:rsidRDefault="00463F04" w:rsidP="00EA4946">
      <w:pPr>
        <w:pStyle w:val="ListParagraph"/>
        <w:numPr>
          <w:ilvl w:val="2"/>
          <w:numId w:val="1"/>
        </w:numPr>
      </w:pPr>
      <w:r>
        <w:t>Proposed $25-30 (6-8 set) $1 off for each rusted ball</w:t>
      </w:r>
      <w:r w:rsidR="004B685C">
        <w:t>/poor condition (Motioned)</w:t>
      </w:r>
    </w:p>
    <w:p w14:paraId="517DB3BF" w14:textId="5F1FEF44" w:rsidR="004B685C" w:rsidRPr="007D7FBF" w:rsidRDefault="004B685C" w:rsidP="004B685C">
      <w:pPr>
        <w:pStyle w:val="ListParagraph"/>
        <w:numPr>
          <w:ilvl w:val="3"/>
          <w:numId w:val="1"/>
        </w:numPr>
      </w:pPr>
      <w:r>
        <w:t>Unanimous pass</w:t>
      </w:r>
    </w:p>
    <w:p w14:paraId="5CC276C7" w14:textId="77777777" w:rsidR="000D3C7B" w:rsidRPr="007D7FBF" w:rsidRDefault="000D3C7B" w:rsidP="000D3C7B"/>
    <w:p w14:paraId="67DE7232" w14:textId="79D8DA2E" w:rsidR="000D3C7B" w:rsidRPr="007D7FBF" w:rsidRDefault="000D3C7B" w:rsidP="00C616AF">
      <w:pPr>
        <w:pStyle w:val="ListParagraph"/>
        <w:numPr>
          <w:ilvl w:val="0"/>
          <w:numId w:val="1"/>
        </w:numPr>
      </w:pPr>
      <w:r w:rsidRPr="007D7FBF">
        <w:t>Reimbursements</w:t>
      </w:r>
    </w:p>
    <w:p w14:paraId="0F37060F" w14:textId="216717A2" w:rsidR="000D3C7B" w:rsidRDefault="004B685C" w:rsidP="00C616AF">
      <w:pPr>
        <w:pStyle w:val="ListParagraph"/>
        <w:numPr>
          <w:ilvl w:val="1"/>
          <w:numId w:val="1"/>
        </w:numPr>
      </w:pPr>
      <w:r>
        <w:t xml:space="preserve">Jess and Sam thing. Talk to Ryan. </w:t>
      </w:r>
    </w:p>
    <w:p w14:paraId="0B0268AA" w14:textId="4EAD5012" w:rsidR="004B685C" w:rsidRPr="007D7FBF" w:rsidRDefault="004B685C" w:rsidP="004B685C">
      <w:pPr>
        <w:pStyle w:val="ListParagraph"/>
        <w:numPr>
          <w:ilvl w:val="2"/>
          <w:numId w:val="1"/>
        </w:numPr>
      </w:pPr>
      <w:r>
        <w:t xml:space="preserve">Action – Jess talk to </w:t>
      </w:r>
      <w:proofErr w:type="spellStart"/>
      <w:r>
        <w:t>Sam+Ryan</w:t>
      </w:r>
      <w:proofErr w:type="spellEnd"/>
    </w:p>
    <w:p w14:paraId="2081F205" w14:textId="77777777" w:rsidR="001D2F45" w:rsidRPr="007D7FBF" w:rsidRDefault="001D2F45" w:rsidP="001D2F45">
      <w:pPr>
        <w:pStyle w:val="ListParagraph"/>
        <w:ind w:left="1440"/>
      </w:pPr>
    </w:p>
    <w:p w14:paraId="21067571" w14:textId="78BC1983" w:rsidR="001D2F45" w:rsidRPr="007D7FBF" w:rsidRDefault="001D2F45" w:rsidP="00C616AF">
      <w:pPr>
        <w:pStyle w:val="ListParagraph"/>
        <w:numPr>
          <w:ilvl w:val="0"/>
          <w:numId w:val="1"/>
        </w:numPr>
      </w:pPr>
      <w:r w:rsidRPr="007D7FBF">
        <w:t>General business</w:t>
      </w:r>
    </w:p>
    <w:p w14:paraId="41CA7E42" w14:textId="331CFD8F" w:rsidR="00EA4946" w:rsidRDefault="00EA4946" w:rsidP="00EA4946">
      <w:pPr>
        <w:pStyle w:val="ListParagraph"/>
        <w:numPr>
          <w:ilvl w:val="1"/>
          <w:numId w:val="1"/>
        </w:numPr>
      </w:pPr>
      <w:r>
        <w:t>Equipment auditing for serviceable-ness, schedules, checks, et cetera.</w:t>
      </w:r>
    </w:p>
    <w:p w14:paraId="7A383009" w14:textId="69E59E79" w:rsidR="00EA4946" w:rsidRDefault="00EA4946" w:rsidP="00EA4946">
      <w:pPr>
        <w:pStyle w:val="ListParagraph"/>
        <w:numPr>
          <w:ilvl w:val="2"/>
          <w:numId w:val="1"/>
        </w:numPr>
      </w:pPr>
      <w:r>
        <w:t>Action – Sam to harass Ian</w:t>
      </w:r>
    </w:p>
    <w:p w14:paraId="28FD834A" w14:textId="39B6E393" w:rsidR="004B685C" w:rsidRDefault="004B685C" w:rsidP="004B685C">
      <w:pPr>
        <w:pStyle w:val="ListParagraph"/>
        <w:numPr>
          <w:ilvl w:val="1"/>
          <w:numId w:val="1"/>
        </w:numPr>
      </w:pPr>
      <w:proofErr w:type="spellStart"/>
      <w:r>
        <w:t>Roobi</w:t>
      </w:r>
      <w:proofErr w:type="spellEnd"/>
      <w:r>
        <w:t xml:space="preserve"> – Hosted bardic event, Introduce songs</w:t>
      </w:r>
      <w:r w:rsidR="009E45B8">
        <w:t xml:space="preserve"> to new collegians</w:t>
      </w:r>
    </w:p>
    <w:p w14:paraId="313A7E76" w14:textId="04B6B664" w:rsidR="009E45B8" w:rsidRPr="009E45B8" w:rsidRDefault="004B685C" w:rsidP="004B685C">
      <w:pPr>
        <w:pStyle w:val="ListParagraph"/>
        <w:numPr>
          <w:ilvl w:val="2"/>
          <w:numId w:val="1"/>
        </w:numPr>
      </w:pPr>
      <w:r>
        <w:rPr>
          <w:i/>
          <w:iCs/>
        </w:rPr>
        <w:t xml:space="preserve">Chorus enters stage </w:t>
      </w:r>
      <w:r w:rsidR="009E45B8">
        <w:rPr>
          <w:i/>
          <w:iCs/>
        </w:rPr>
        <w:t>right, proclaims</w:t>
      </w:r>
      <w:r w:rsidR="00B45568">
        <w:rPr>
          <w:i/>
          <w:iCs/>
        </w:rPr>
        <w:t xml:space="preserve"> gloriously</w:t>
      </w:r>
      <w:r w:rsidR="009E45B8">
        <w:rPr>
          <w:i/>
          <w:iCs/>
        </w:rPr>
        <w:t>.</w:t>
      </w:r>
    </w:p>
    <w:p w14:paraId="140562EF" w14:textId="1BEDB222" w:rsidR="009E45B8" w:rsidRDefault="009E45B8" w:rsidP="009E45B8">
      <w:pPr>
        <w:pStyle w:val="ListParagraph"/>
        <w:ind w:left="2160"/>
      </w:pPr>
      <w:r>
        <w:t xml:space="preserve">CHORUS: </w:t>
      </w:r>
      <w:r w:rsidR="004B685C">
        <w:t>It was great</w:t>
      </w:r>
      <w:r>
        <w:t>!</w:t>
      </w:r>
    </w:p>
    <w:p w14:paraId="5BD452CA" w14:textId="707FC569" w:rsidR="003926D2" w:rsidRDefault="009E45B8" w:rsidP="00697273">
      <w:pPr>
        <w:pStyle w:val="ListParagraph"/>
        <w:numPr>
          <w:ilvl w:val="2"/>
          <w:numId w:val="1"/>
        </w:numPr>
      </w:pPr>
      <w:r w:rsidRPr="009E45B8">
        <w:t>People want more</w:t>
      </w:r>
      <w:r>
        <w:t xml:space="preserve"> bardic events</w:t>
      </w:r>
    </w:p>
    <w:p w14:paraId="70C537FD" w14:textId="216F3D1D" w:rsidR="00B45568" w:rsidRDefault="00B45568" w:rsidP="00697273">
      <w:pPr>
        <w:pStyle w:val="ListParagraph"/>
        <w:numPr>
          <w:ilvl w:val="2"/>
          <w:numId w:val="1"/>
        </w:numPr>
      </w:pPr>
      <w:r>
        <w:t xml:space="preserve">Let </w:t>
      </w:r>
      <w:proofErr w:type="spellStart"/>
      <w:r>
        <w:t>Roobi</w:t>
      </w:r>
      <w:proofErr w:type="spellEnd"/>
      <w:r>
        <w:t xml:space="preserve"> know when new events should be planned</w:t>
      </w:r>
    </w:p>
    <w:p w14:paraId="3CF36931" w14:textId="77A42021" w:rsidR="009E45B8" w:rsidRDefault="009E45B8" w:rsidP="009E45B8">
      <w:pPr>
        <w:pStyle w:val="ListParagraph"/>
        <w:numPr>
          <w:ilvl w:val="1"/>
          <w:numId w:val="1"/>
        </w:numPr>
      </w:pPr>
      <w:r>
        <w:t>Orientation – pending details from guild</w:t>
      </w:r>
    </w:p>
    <w:p w14:paraId="6ECF9904" w14:textId="7E1C1F64" w:rsidR="009E45B8" w:rsidRDefault="009E45B8" w:rsidP="009E45B8">
      <w:pPr>
        <w:pStyle w:val="ListParagraph"/>
        <w:numPr>
          <w:ilvl w:val="2"/>
          <w:numId w:val="1"/>
        </w:numPr>
      </w:pPr>
      <w:r>
        <w:t>Explanation of general overview of O-day regularities.</w:t>
      </w:r>
    </w:p>
    <w:p w14:paraId="17ED2BFA" w14:textId="6397B510" w:rsidR="002F478F" w:rsidRPr="007D7FBF" w:rsidRDefault="002F478F" w:rsidP="002F478F">
      <w:pPr>
        <w:pStyle w:val="ListParagraph"/>
        <w:numPr>
          <w:ilvl w:val="1"/>
          <w:numId w:val="1"/>
        </w:numPr>
      </w:pPr>
      <w:r>
        <w:t>REGULAR ACTION FOR ZEB – Update general week notices. (</w:t>
      </w:r>
      <w:proofErr w:type="gramStart"/>
      <w:r>
        <w:t>training</w:t>
      </w:r>
      <w:proofErr w:type="gramEnd"/>
      <w:r>
        <w:t>, et cetera).</w:t>
      </w:r>
    </w:p>
    <w:p w14:paraId="5AF9F0E1" w14:textId="6661DB05" w:rsidR="00B300F0" w:rsidRPr="007D7FBF" w:rsidRDefault="00B300F0" w:rsidP="00B300F0"/>
    <w:p w14:paraId="0B39E707" w14:textId="19F3426D" w:rsidR="007C5515" w:rsidRPr="007D7FBF" w:rsidRDefault="00B300F0" w:rsidP="00B300F0">
      <w:r w:rsidRPr="007D7FBF">
        <w:t xml:space="preserve">Meeting close </w:t>
      </w:r>
      <w:r w:rsidR="007C5515" w:rsidRPr="007D7FBF">
        <w:t>–</w:t>
      </w:r>
      <w:r w:rsidRPr="007D7FBF">
        <w:t xml:space="preserve"> </w:t>
      </w:r>
      <w:r w:rsidR="00B45568">
        <w:t>2130</w:t>
      </w:r>
    </w:p>
    <w:sectPr w:rsidR="007C5515" w:rsidRPr="007D7F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CF"/>
    <w:multiLevelType w:val="hybridMultilevel"/>
    <w:tmpl w:val="DA546880"/>
    <w:lvl w:ilvl="0" w:tplc="0C09000F">
      <w:start w:val="1"/>
      <w:numFmt w:val="decimal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9D5B0C"/>
    <w:multiLevelType w:val="hybridMultilevel"/>
    <w:tmpl w:val="28B4F0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9F8"/>
    <w:multiLevelType w:val="hybridMultilevel"/>
    <w:tmpl w:val="D3805FBA"/>
    <w:lvl w:ilvl="0" w:tplc="2954CC22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92443C"/>
    <w:multiLevelType w:val="hybridMultilevel"/>
    <w:tmpl w:val="3260DDEE"/>
    <w:lvl w:ilvl="0" w:tplc="0046DA1E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0D4488"/>
    <w:multiLevelType w:val="hybridMultilevel"/>
    <w:tmpl w:val="917CDA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2989561">
    <w:abstractNumId w:val="4"/>
  </w:num>
  <w:num w:numId="2" w16cid:durableId="1162695875">
    <w:abstractNumId w:val="1"/>
  </w:num>
  <w:num w:numId="3" w16cid:durableId="297495195">
    <w:abstractNumId w:val="0"/>
  </w:num>
  <w:num w:numId="4" w16cid:durableId="243607874">
    <w:abstractNumId w:val="3"/>
  </w:num>
  <w:num w:numId="5" w16cid:durableId="157889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655"/>
    <w:rsid w:val="000D3C7B"/>
    <w:rsid w:val="0013662D"/>
    <w:rsid w:val="00162D03"/>
    <w:rsid w:val="001D2F45"/>
    <w:rsid w:val="002036DE"/>
    <w:rsid w:val="002F478F"/>
    <w:rsid w:val="00331B96"/>
    <w:rsid w:val="00367082"/>
    <w:rsid w:val="003926D2"/>
    <w:rsid w:val="00463F04"/>
    <w:rsid w:val="00467CF0"/>
    <w:rsid w:val="004B685C"/>
    <w:rsid w:val="004D53B6"/>
    <w:rsid w:val="005C0AC2"/>
    <w:rsid w:val="006558BD"/>
    <w:rsid w:val="00697273"/>
    <w:rsid w:val="006A1F09"/>
    <w:rsid w:val="007C5515"/>
    <w:rsid w:val="007D7FBF"/>
    <w:rsid w:val="00876655"/>
    <w:rsid w:val="008867FC"/>
    <w:rsid w:val="009E45B8"/>
    <w:rsid w:val="009F4D06"/>
    <w:rsid w:val="00B300F0"/>
    <w:rsid w:val="00B45568"/>
    <w:rsid w:val="00B959CA"/>
    <w:rsid w:val="00BF4906"/>
    <w:rsid w:val="00C616AF"/>
    <w:rsid w:val="00DE538D"/>
    <w:rsid w:val="00EA4946"/>
    <w:rsid w:val="00EB41E3"/>
    <w:rsid w:val="00FC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73CA"/>
  <w15:chartTrackingRefBased/>
  <w15:docId w15:val="{DBE8B2A9-139B-44BA-BA49-A6A7C8812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09"/>
    <w:pPr>
      <w:ind w:left="720"/>
      <w:contextualSpacing/>
    </w:pPr>
  </w:style>
  <w:style w:type="table" w:styleId="TableGrid">
    <w:name w:val="Table Grid"/>
    <w:basedOn w:val="TableNormal"/>
    <w:uiPriority w:val="39"/>
    <w:rsid w:val="007C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Zebiah Peaker (23625203)</dc:creator>
  <cp:keywords/>
  <dc:description/>
  <cp:lastModifiedBy>Zebiah Peaker (23625203)</cp:lastModifiedBy>
  <cp:revision>9</cp:revision>
  <dcterms:created xsi:type="dcterms:W3CDTF">2022-07-14T03:17:00Z</dcterms:created>
  <dcterms:modified xsi:type="dcterms:W3CDTF">2022-07-19T02:30:00Z</dcterms:modified>
</cp:coreProperties>
</file>